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7D" w:rsidRPr="00B76F54" w:rsidRDefault="00A1447D" w:rsidP="00B76F54">
      <w:pPr>
        <w:pStyle w:val="c12"/>
        <w:shd w:val="clear" w:color="auto" w:fill="E4EDC2"/>
        <w:spacing w:line="360" w:lineRule="auto"/>
        <w:rPr>
          <w:color w:val="000000" w:themeColor="text1"/>
          <w:sz w:val="28"/>
          <w:szCs w:val="28"/>
          <w:lang w:val="en-US"/>
        </w:rPr>
      </w:pPr>
      <w:r w:rsidRPr="00B76F54">
        <w:rPr>
          <w:b/>
          <w:bCs/>
          <w:color w:val="000000" w:themeColor="text1"/>
          <w:sz w:val="28"/>
          <w:szCs w:val="28"/>
        </w:rPr>
        <w:t>Описание материала</w:t>
      </w:r>
      <w:r w:rsidRPr="00A1447D">
        <w:rPr>
          <w:color w:val="000000" w:themeColor="text1"/>
          <w:sz w:val="28"/>
          <w:szCs w:val="28"/>
        </w:rPr>
        <w:t>. Данный сценарий предназначен для выпускного вечера в детском саду. Первое важное событие, несущее перемены в жизни ребенка</w:t>
      </w:r>
    </w:p>
    <w:p w:rsidR="00055BA1" w:rsidRPr="00055BA1" w:rsidRDefault="00A1447D" w:rsidP="00B76F54">
      <w:pPr>
        <w:pStyle w:val="c12"/>
        <w:shd w:val="clear" w:color="auto" w:fill="E4EDC2"/>
        <w:spacing w:line="360" w:lineRule="auto"/>
        <w:rPr>
          <w:color w:val="000000" w:themeColor="text1"/>
          <w:sz w:val="28"/>
          <w:szCs w:val="28"/>
        </w:rPr>
      </w:pPr>
      <w:r w:rsidRPr="00B76F54">
        <w:rPr>
          <w:rStyle w:val="c2"/>
          <w:color w:val="000000" w:themeColor="text1"/>
          <w:sz w:val="28"/>
          <w:szCs w:val="28"/>
        </w:rPr>
        <w:t xml:space="preserve"> </w:t>
      </w:r>
      <w:r w:rsidRPr="00055BA1">
        <w:rPr>
          <w:rStyle w:val="c2"/>
          <w:b/>
          <w:color w:val="000000" w:themeColor="text1"/>
          <w:sz w:val="28"/>
          <w:szCs w:val="28"/>
        </w:rPr>
        <w:t>Цель</w:t>
      </w:r>
      <w:r w:rsidRPr="00B76F54">
        <w:rPr>
          <w:rStyle w:val="c2"/>
          <w:color w:val="000000" w:themeColor="text1"/>
          <w:sz w:val="28"/>
          <w:szCs w:val="28"/>
        </w:rPr>
        <w:t>: показать знания, умения и навыки детей, полученные в период пребывания в детском саду</w:t>
      </w:r>
      <w:r w:rsidRPr="00B76F54">
        <w:rPr>
          <w:rStyle w:val="c2"/>
          <w:rFonts w:ascii="Arial" w:hAnsi="Arial" w:cs="Arial"/>
          <w:color w:val="000000" w:themeColor="text1"/>
          <w:sz w:val="18"/>
          <w:szCs w:val="18"/>
        </w:rPr>
        <w:t>.</w:t>
      </w:r>
      <w:r w:rsidRPr="00B76F54">
        <w:rPr>
          <w:rFonts w:ascii="Arial" w:hAnsi="Arial" w:cs="Arial"/>
          <w:color w:val="000000" w:themeColor="text1"/>
          <w:sz w:val="23"/>
          <w:szCs w:val="23"/>
        </w:rPr>
        <w:t xml:space="preserve">  </w:t>
      </w:r>
      <w:r w:rsidR="00B76F54" w:rsidRPr="00B76F54">
        <w:rPr>
          <w:color w:val="000000" w:themeColor="text1"/>
          <w:sz w:val="28"/>
          <w:szCs w:val="28"/>
        </w:rPr>
        <w:t xml:space="preserve">В связи с запретом проведения массовых мероприятии  из-за </w:t>
      </w:r>
      <w:r w:rsidR="00B76F54" w:rsidRPr="00B76F54">
        <w:rPr>
          <w:color w:val="000000" w:themeColor="text1"/>
          <w:sz w:val="28"/>
          <w:szCs w:val="28"/>
          <w:lang w:val="en-US"/>
        </w:rPr>
        <w:t>COVID</w:t>
      </w:r>
      <w:r w:rsidR="00B76F54" w:rsidRPr="00B76F54">
        <w:rPr>
          <w:color w:val="000000" w:themeColor="text1"/>
          <w:sz w:val="28"/>
          <w:szCs w:val="28"/>
        </w:rPr>
        <w:t>-19 ,но очень хотелось</w:t>
      </w:r>
      <w:proofErr w:type="gramStart"/>
      <w:r w:rsidR="00B76F54" w:rsidRPr="00B76F54">
        <w:rPr>
          <w:color w:val="000000" w:themeColor="text1"/>
          <w:sz w:val="28"/>
          <w:szCs w:val="28"/>
        </w:rPr>
        <w:t xml:space="preserve"> ,</w:t>
      </w:r>
      <w:proofErr w:type="gramEnd"/>
      <w:r w:rsidR="00B76F54" w:rsidRPr="00B76F54">
        <w:rPr>
          <w:color w:val="000000" w:themeColor="text1"/>
          <w:sz w:val="28"/>
          <w:szCs w:val="28"/>
        </w:rPr>
        <w:t xml:space="preserve"> </w:t>
      </w:r>
      <w:r w:rsidRPr="00B76F54">
        <w:rPr>
          <w:color w:val="000000" w:themeColor="text1"/>
          <w:sz w:val="28"/>
          <w:szCs w:val="28"/>
        </w:rPr>
        <w:t>создать</w:t>
      </w:r>
      <w:r w:rsidRPr="00A1447D">
        <w:rPr>
          <w:color w:val="000000" w:themeColor="text1"/>
          <w:sz w:val="28"/>
          <w:szCs w:val="28"/>
        </w:rPr>
        <w:t xml:space="preserve"> атмосферу праздника, сформировать у детей положительную отношение к знаниям и школе</w:t>
      </w:r>
      <w:r w:rsidRPr="00B76F54">
        <w:rPr>
          <w:color w:val="000000" w:themeColor="text1"/>
          <w:sz w:val="28"/>
          <w:szCs w:val="28"/>
        </w:rPr>
        <w:t>.</w:t>
      </w:r>
      <w:r w:rsidRPr="00A1447D">
        <w:rPr>
          <w:color w:val="000000" w:themeColor="text1"/>
          <w:sz w:val="28"/>
          <w:szCs w:val="28"/>
        </w:rPr>
        <w:br/>
      </w:r>
      <w:r w:rsidRPr="00055BA1">
        <w:rPr>
          <w:rStyle w:val="c2"/>
          <w:b/>
          <w:color w:val="000000" w:themeColor="text1"/>
          <w:sz w:val="28"/>
          <w:szCs w:val="28"/>
        </w:rPr>
        <w:t>Задачи</w:t>
      </w:r>
      <w:r w:rsidRPr="00B76F54">
        <w:rPr>
          <w:rStyle w:val="c2"/>
          <w:color w:val="000000" w:themeColor="text1"/>
          <w:sz w:val="28"/>
          <w:szCs w:val="28"/>
        </w:rPr>
        <w:t>: </w:t>
      </w:r>
      <w:r w:rsidR="00B76F54" w:rsidRPr="00A1447D">
        <w:rPr>
          <w:sz w:val="28"/>
          <w:szCs w:val="28"/>
        </w:rPr>
        <w:t>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</w:t>
      </w:r>
      <w:proofErr w:type="gramStart"/>
      <w:r w:rsidR="00055BA1" w:rsidRPr="00055BA1">
        <w:rPr>
          <w:sz w:val="28"/>
          <w:szCs w:val="28"/>
        </w:rPr>
        <w:t xml:space="preserve"> </w:t>
      </w:r>
      <w:r w:rsidR="00055BA1">
        <w:rPr>
          <w:sz w:val="28"/>
          <w:szCs w:val="28"/>
        </w:rPr>
        <w:t>.</w:t>
      </w:r>
      <w:proofErr w:type="gramEnd"/>
    </w:p>
    <w:p w:rsidR="00A1447D" w:rsidRPr="00055BA1" w:rsidRDefault="00055BA1" w:rsidP="00B76F54">
      <w:pPr>
        <w:pStyle w:val="c12"/>
        <w:shd w:val="clear" w:color="auto" w:fill="E4EDC2"/>
        <w:spacing w:line="360" w:lineRule="auto"/>
        <w:rPr>
          <w:sz w:val="28"/>
          <w:szCs w:val="28"/>
        </w:rPr>
      </w:pPr>
      <w:r w:rsidRPr="00A1447D">
        <w:rPr>
          <w:sz w:val="28"/>
          <w:szCs w:val="28"/>
        </w:rPr>
        <w:t>Формирование у детей и родителей чувства благодарности сотрудникам детского сада</w:t>
      </w:r>
      <w:r>
        <w:rPr>
          <w:sz w:val="28"/>
          <w:szCs w:val="28"/>
        </w:rPr>
        <w:t>.</w:t>
      </w:r>
      <w:r w:rsidRPr="00A1447D">
        <w:rPr>
          <w:sz w:val="28"/>
          <w:szCs w:val="28"/>
        </w:rPr>
        <w:br/>
      </w:r>
      <w:r w:rsidR="00A1447D" w:rsidRPr="00B76F54">
        <w:rPr>
          <w:rStyle w:val="c2"/>
          <w:color w:val="000000" w:themeColor="text1"/>
          <w:sz w:val="28"/>
          <w:szCs w:val="28"/>
        </w:rPr>
        <w:t>Развивать у детей умение петь выразительно и эмоционально, передавая голосом характер и настроение песни.</w:t>
      </w:r>
    </w:p>
    <w:p w:rsidR="00B76F54" w:rsidRDefault="00A1447D" w:rsidP="00B76F54">
      <w:pPr>
        <w:pStyle w:val="c12"/>
        <w:shd w:val="clear" w:color="auto" w:fill="E4EDC2"/>
        <w:spacing w:line="360" w:lineRule="auto"/>
        <w:jc w:val="both"/>
        <w:rPr>
          <w:color w:val="000000" w:themeColor="text1"/>
          <w:sz w:val="28"/>
          <w:szCs w:val="28"/>
        </w:rPr>
      </w:pPr>
      <w:r w:rsidRPr="00B76F54">
        <w:rPr>
          <w:rStyle w:val="c2"/>
          <w:color w:val="000000" w:themeColor="text1"/>
          <w:sz w:val="28"/>
          <w:szCs w:val="28"/>
        </w:rPr>
        <w:t>Воспитывать эмоциональную отзывчивость на музыку различного характера, интерес к песенному творчеству.</w:t>
      </w:r>
    </w:p>
    <w:p w:rsidR="00A1447D" w:rsidRPr="00B76F54" w:rsidRDefault="00A1447D" w:rsidP="00B76F54">
      <w:pPr>
        <w:pStyle w:val="c12"/>
        <w:shd w:val="clear" w:color="auto" w:fill="E4EDC2"/>
        <w:spacing w:line="360" w:lineRule="auto"/>
        <w:jc w:val="both"/>
        <w:rPr>
          <w:color w:val="000000" w:themeColor="text1"/>
          <w:sz w:val="28"/>
          <w:szCs w:val="28"/>
        </w:rPr>
      </w:pPr>
      <w:r w:rsidRPr="00B76F54">
        <w:rPr>
          <w:rStyle w:val="c2"/>
          <w:color w:val="000000" w:themeColor="text1"/>
          <w:sz w:val="28"/>
          <w:szCs w:val="28"/>
        </w:rPr>
        <w:t xml:space="preserve"> Развивать вокальные способности детей, упражнять в пении под фонограмму соло и в ансам</w:t>
      </w:r>
      <w:r w:rsidR="00B76F54">
        <w:rPr>
          <w:rStyle w:val="c2"/>
          <w:color w:val="000000" w:themeColor="text1"/>
          <w:sz w:val="28"/>
          <w:szCs w:val="28"/>
        </w:rPr>
        <w:t xml:space="preserve">бле. </w:t>
      </w:r>
    </w:p>
    <w:p w:rsidR="00A1447D" w:rsidRPr="00A1447D" w:rsidRDefault="00A1447D" w:rsidP="00055BA1">
      <w:pPr>
        <w:pStyle w:val="c12"/>
        <w:shd w:val="clear" w:color="auto" w:fill="E4EDC2"/>
        <w:spacing w:line="360" w:lineRule="auto"/>
        <w:rPr>
          <w:color w:val="000000" w:themeColor="text1"/>
          <w:sz w:val="28"/>
          <w:szCs w:val="28"/>
        </w:rPr>
      </w:pPr>
      <w:r w:rsidRPr="00B76F54">
        <w:rPr>
          <w:rStyle w:val="c2"/>
          <w:color w:val="000000" w:themeColor="text1"/>
          <w:sz w:val="28"/>
          <w:szCs w:val="28"/>
        </w:rPr>
        <w:t>Психологически готовить детей к выступлениям перед аудиторией</w:t>
      </w:r>
      <w:r w:rsidR="00055BA1">
        <w:rPr>
          <w:rStyle w:val="c2"/>
          <w:color w:val="000000" w:themeColor="text1"/>
          <w:sz w:val="28"/>
          <w:szCs w:val="28"/>
        </w:rPr>
        <w:t>.</w:t>
      </w:r>
      <w:r w:rsidRPr="00A1447D">
        <w:rPr>
          <w:rFonts w:ascii="Arial" w:hAnsi="Arial" w:cs="Arial"/>
          <w:sz w:val="23"/>
          <w:szCs w:val="23"/>
        </w:rPr>
        <w:br/>
      </w:r>
      <w:r w:rsidRPr="00A1447D">
        <w:rPr>
          <w:b/>
          <w:bCs/>
          <w:color w:val="000000" w:themeColor="text1"/>
          <w:sz w:val="28"/>
          <w:szCs w:val="28"/>
        </w:rPr>
        <w:t>Ход праздника</w:t>
      </w:r>
    </w:p>
    <w:p w:rsidR="00431CB0" w:rsidRDefault="00ED7F3D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Монтируется фильм с участием детей подготовительной и младшей группы 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конечно же воспитателей.</w:t>
      </w:r>
      <w:r w:rsidR="00431CB0">
        <w:rPr>
          <w:rFonts w:eastAsia="Times New Roman"/>
          <w:sz w:val="28"/>
          <w:szCs w:val="28"/>
        </w:rPr>
        <w:t xml:space="preserve"> Дети разделены на подгруппы по 12 человек.</w:t>
      </w:r>
    </w:p>
    <w:p w:rsidR="009714DA" w:rsidRPr="00ED7F3D" w:rsidRDefault="00ED7F3D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714DA" w:rsidRPr="009714DA">
        <w:rPr>
          <w:rFonts w:eastAsia="Times New Roman"/>
          <w:sz w:val="28"/>
          <w:szCs w:val="28"/>
        </w:rPr>
        <w:t>Зал празднично украшен. В центре зала большая звезда</w:t>
      </w:r>
      <w:r w:rsidR="009714DA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центр зала выходят 2 ведущих(2 воспитателя выпускной группы)</w:t>
      </w:r>
    </w:p>
    <w:p w:rsidR="0056548F" w:rsidRDefault="001E077D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b/>
          <w:sz w:val="28"/>
          <w:szCs w:val="28"/>
        </w:rPr>
        <w:t>Ведущая</w:t>
      </w:r>
      <w:r w:rsidR="005A6399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 w:rsidR="005A6399" w:rsidRPr="005A6399">
        <w:rPr>
          <w:rFonts w:eastAsia="Times New Roman"/>
          <w:sz w:val="28"/>
          <w:szCs w:val="28"/>
        </w:rPr>
        <w:t>Вы виде</w:t>
      </w:r>
      <w:r w:rsidR="00ED7F3D">
        <w:rPr>
          <w:rFonts w:eastAsia="Times New Roman"/>
          <w:sz w:val="28"/>
          <w:szCs w:val="28"/>
        </w:rPr>
        <w:t>ли ночное небо? Какая</w:t>
      </w:r>
      <w:r w:rsidR="005A6399" w:rsidRPr="005A6399">
        <w:rPr>
          <w:rFonts w:eastAsia="Times New Roman"/>
          <w:sz w:val="28"/>
          <w:szCs w:val="28"/>
        </w:rPr>
        <w:t xml:space="preserve"> завораживающая картина! К</w:t>
      </w:r>
      <w:r w:rsidR="009714DA">
        <w:rPr>
          <w:rFonts w:eastAsia="Times New Roman"/>
          <w:sz w:val="28"/>
          <w:szCs w:val="28"/>
        </w:rPr>
        <w:t xml:space="preserve">ак ярко блещут звёзды! </w:t>
      </w:r>
      <w:r w:rsidR="005A6399" w:rsidRPr="005A6399">
        <w:rPr>
          <w:rFonts w:eastAsia="Times New Roman"/>
          <w:sz w:val="28"/>
          <w:szCs w:val="28"/>
        </w:rPr>
        <w:t>А иногда в космическом пространстве случается парад звёзд.</w:t>
      </w:r>
    </w:p>
    <w:p w:rsidR="00862DCF" w:rsidRPr="0056548F" w:rsidRDefault="001A3C8E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1A3C8E">
        <w:rPr>
          <w:rFonts w:eastAsia="Times New Roman"/>
          <w:b/>
          <w:sz w:val="28"/>
          <w:szCs w:val="28"/>
        </w:rPr>
        <w:t xml:space="preserve"> </w:t>
      </w:r>
      <w:r w:rsidRPr="005A6399">
        <w:rPr>
          <w:rFonts w:eastAsia="Times New Roman"/>
          <w:b/>
          <w:sz w:val="28"/>
          <w:szCs w:val="28"/>
        </w:rPr>
        <w:t>Ведущая</w:t>
      </w:r>
      <w:r w:rsidR="009714DA">
        <w:rPr>
          <w:rFonts w:eastAsia="Times New Roman"/>
          <w:b/>
          <w:sz w:val="28"/>
          <w:szCs w:val="28"/>
        </w:rPr>
        <w:t>:</w:t>
      </w:r>
      <w:r w:rsidR="009714DA" w:rsidRPr="009714DA">
        <w:rPr>
          <w:rFonts w:eastAsia="Times New Roman"/>
          <w:sz w:val="28"/>
          <w:szCs w:val="28"/>
        </w:rPr>
        <w:t xml:space="preserve"> </w:t>
      </w:r>
      <w:r w:rsidR="009714DA" w:rsidRPr="005A6399">
        <w:rPr>
          <w:rFonts w:eastAsia="Times New Roman"/>
          <w:sz w:val="28"/>
          <w:szCs w:val="28"/>
        </w:rPr>
        <w:t>Говорят, что каждый человек – это звезда</w:t>
      </w:r>
      <w:r w:rsidR="009714DA">
        <w:rPr>
          <w:rFonts w:eastAsia="Times New Roman"/>
          <w:sz w:val="28"/>
          <w:szCs w:val="28"/>
        </w:rPr>
        <w:t>.</w:t>
      </w:r>
      <w:r w:rsidR="005A6399" w:rsidRPr="005A6399">
        <w:rPr>
          <w:rFonts w:eastAsia="Times New Roman"/>
          <w:sz w:val="28"/>
          <w:szCs w:val="28"/>
        </w:rPr>
        <w:t xml:space="preserve"> Сегодня в этом зале зажжется не </w:t>
      </w:r>
      <w:r w:rsidR="009714DA">
        <w:rPr>
          <w:rFonts w:eastAsia="Times New Roman"/>
          <w:sz w:val="28"/>
          <w:szCs w:val="28"/>
        </w:rPr>
        <w:t>одна, а целое созвездие</w:t>
      </w:r>
      <w:r w:rsidR="005A6399" w:rsidRPr="005A6399">
        <w:rPr>
          <w:rFonts w:eastAsia="Times New Roman"/>
          <w:sz w:val="28"/>
          <w:szCs w:val="28"/>
        </w:rPr>
        <w:t xml:space="preserve">. Мы начинаем наш выпускной, здесь каждый будет яркою звездой! Прошу внимания! </w:t>
      </w:r>
    </w:p>
    <w:p w:rsidR="00F70872" w:rsidRPr="0056548F" w:rsidRDefault="009714DA" w:rsidP="005A63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экране появляются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6548F" w:rsidRPr="00565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лайды с фотографиями детей</w:t>
      </w:r>
    </w:p>
    <w:p w:rsidR="00F70872" w:rsidRPr="00BB3141" w:rsidRDefault="00F70872" w:rsidP="0056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1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Самые веселые и находчивые:</w:t>
      </w:r>
    </w:p>
    <w:p w:rsidR="00F70872" w:rsidRPr="00BB3141" w:rsidRDefault="00F70872" w:rsidP="0056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141">
        <w:rPr>
          <w:rFonts w:ascii="Times New Roman" w:hAnsi="Times New Roman" w:cs="Times New Roman"/>
          <w:color w:val="000000" w:themeColor="text1"/>
          <w:sz w:val="28"/>
          <w:szCs w:val="28"/>
        </w:rPr>
        <w:t>самые романтичные:</w:t>
      </w:r>
    </w:p>
    <w:p w:rsidR="00F70872" w:rsidRPr="00BB3141" w:rsidRDefault="00F70872" w:rsidP="0056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141">
        <w:rPr>
          <w:rFonts w:ascii="Times New Roman" w:hAnsi="Times New Roman" w:cs="Times New Roman"/>
          <w:color w:val="000000" w:themeColor="text1"/>
          <w:sz w:val="28"/>
          <w:szCs w:val="28"/>
        </w:rPr>
        <w:t>талантливые и артистичные:</w:t>
      </w:r>
    </w:p>
    <w:p w:rsidR="00FB6C5E" w:rsidRPr="00BB3141" w:rsidRDefault="00F70872" w:rsidP="0056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самые модные и стильные: </w:t>
      </w:r>
    </w:p>
    <w:p w:rsidR="00F70872" w:rsidRPr="00BB3141" w:rsidRDefault="00F70872" w:rsidP="0056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непредсказуемые и оригинальные: </w:t>
      </w:r>
    </w:p>
    <w:p w:rsidR="00F70872" w:rsidRPr="00BB3141" w:rsidRDefault="00F70872" w:rsidP="0056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141">
        <w:rPr>
          <w:rFonts w:ascii="Times New Roman" w:hAnsi="Times New Roman" w:cs="Times New Roman"/>
          <w:color w:val="000000" w:themeColor="text1"/>
          <w:sz w:val="28"/>
          <w:szCs w:val="28"/>
        </w:rPr>
        <w:t>добрые и обаятельные:</w:t>
      </w:r>
    </w:p>
    <w:p w:rsidR="006B5E32" w:rsidRPr="00ED7F3D" w:rsidRDefault="00F70872" w:rsidP="00F70872">
      <w:pPr>
        <w:rPr>
          <w:rFonts w:eastAsia="Times New Roman"/>
          <w:b/>
          <w:sz w:val="28"/>
          <w:szCs w:val="28"/>
        </w:rPr>
      </w:pPr>
      <w:r w:rsidRPr="00BB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активные и общительн</w:t>
      </w:r>
      <w:r w:rsidR="005A6399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B5E32" w:rsidRPr="006B5E32">
        <w:rPr>
          <w:rFonts w:eastAsia="Times New Roman"/>
          <w:b/>
          <w:sz w:val="28"/>
          <w:szCs w:val="28"/>
        </w:rPr>
        <w:t xml:space="preserve"> </w:t>
      </w:r>
    </w:p>
    <w:p w:rsidR="00FB6C5E" w:rsidRPr="00ED7F3D" w:rsidRDefault="006B5E32" w:rsidP="00F708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E3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ED7F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7F3D">
        <w:rPr>
          <w:rFonts w:ascii="Times New Roman" w:eastAsia="Times New Roman" w:hAnsi="Times New Roman" w:cs="Times New Roman"/>
          <w:sz w:val="28"/>
          <w:szCs w:val="28"/>
        </w:rPr>
        <w:t>Это наши дети, наша гордость, наши выпускники.</w:t>
      </w:r>
    </w:p>
    <w:p w:rsidR="001A3C8E" w:rsidRDefault="0056548F" w:rsidP="001A3C8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="001A3C8E">
        <w:rPr>
          <w:color w:val="000000"/>
          <w:sz w:val="28"/>
          <w:szCs w:val="28"/>
        </w:rPr>
        <w:t>Здесь раскрыли в нас таланты.</w:t>
      </w:r>
    </w:p>
    <w:p w:rsidR="001A3C8E" w:rsidRDefault="001A3C8E" w:rsidP="001A3C8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певцы и музыканты,</w:t>
      </w:r>
    </w:p>
    <w:p w:rsidR="001A3C8E" w:rsidRDefault="001A3C8E" w:rsidP="001A3C8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художники, танцоры, и немножечко актеры.</w:t>
      </w:r>
    </w:p>
    <w:p w:rsidR="001A3C8E" w:rsidRDefault="001A3C8E" w:rsidP="001A3C8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Наконец мы выросли, настал наш звездный час.</w:t>
      </w:r>
    </w:p>
    <w:p w:rsidR="001A3C8E" w:rsidRDefault="001A3C8E" w:rsidP="001A3C8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красивом зале</w:t>
      </w:r>
      <w:r w:rsidR="0056548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мы </w:t>
      </w:r>
      <w:r w:rsidR="0056548F">
        <w:rPr>
          <w:color w:val="000000"/>
          <w:sz w:val="28"/>
          <w:szCs w:val="28"/>
        </w:rPr>
        <w:t xml:space="preserve">споем </w:t>
      </w:r>
      <w:r>
        <w:rPr>
          <w:color w:val="000000"/>
          <w:sz w:val="28"/>
          <w:szCs w:val="28"/>
        </w:rPr>
        <w:t>для вас</w:t>
      </w:r>
      <w:r w:rsidR="005654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D7F3D" w:rsidRPr="00ED7F3D" w:rsidRDefault="00ED7F3D" w:rsidP="001A3C8E">
      <w:pPr>
        <w:pStyle w:val="a3"/>
        <w:shd w:val="clear" w:color="auto" w:fill="FFFFFF"/>
        <w:spacing w:before="0" w:after="0"/>
        <w:rPr>
          <w:i/>
          <w:color w:val="000000"/>
          <w:sz w:val="28"/>
          <w:szCs w:val="28"/>
        </w:rPr>
      </w:pPr>
      <w:r w:rsidRPr="00ED7F3D">
        <w:rPr>
          <w:i/>
          <w:color w:val="000000"/>
          <w:sz w:val="28"/>
          <w:szCs w:val="28"/>
        </w:rPr>
        <w:t>Дети разделены на 2 подгруппы по 12 человек</w:t>
      </w:r>
      <w:r>
        <w:rPr>
          <w:i/>
          <w:color w:val="000000"/>
          <w:sz w:val="28"/>
          <w:szCs w:val="28"/>
        </w:rPr>
        <w:t>.</w:t>
      </w:r>
    </w:p>
    <w:p w:rsidR="00F70872" w:rsidRPr="00F70872" w:rsidRDefault="00FB6C5E" w:rsidP="00F7087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</w:t>
      </w:r>
      <w:r w:rsidR="00F70872" w:rsidRPr="00F708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1E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«Вот пришла пора прощаться» А. </w:t>
      </w:r>
      <w:proofErr w:type="spellStart"/>
      <w:r w:rsidR="00871E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Евтодьева</w:t>
      </w:r>
      <w:proofErr w:type="spellEnd"/>
      <w:r w:rsidR="00ED7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 подгруппа)</w:t>
      </w:r>
    </w:p>
    <w:p w:rsidR="00541277" w:rsidRPr="003D413C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 Звездочета</w:t>
      </w: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1277" w:rsidRPr="003D413C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31CB0"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D7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кто,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откуда?</w:t>
      </w:r>
    </w:p>
    <w:p w:rsidR="00541277" w:rsidRPr="003D413C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Я 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звездочет</w:t>
      </w:r>
      <w:r w:rsidRPr="00D5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волшебной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1277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красоты  и добра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«Звездная»   носит она</w:t>
      </w:r>
    </w:p>
    <w:p w:rsidR="00541277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D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у вас в руках?</w:t>
      </w:r>
    </w:p>
    <w:p w:rsidR="00CD16AB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телескоп, через это прибор мы можем увидеть звезды даже днем. </w:t>
      </w:r>
      <w:r w:rsidRPr="00D506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я покажу, созвездия. 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настрою свой прибо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7F3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431CB0" w:rsidRPr="00431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ED7F3D" w:rsidRPr="00431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волшебная музыка и </w:t>
      </w:r>
      <w:r w:rsidR="00431CB0" w:rsidRPr="00431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монтируется запись детей младшей группы</w:t>
      </w:r>
      <w:r w:rsidR="00431C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0DF7" w:rsidRPr="0013219F" w:rsidRDefault="005A0DF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7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Вы откуда появились? М</w:t>
      </w:r>
      <w:r w:rsidR="005B6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ожет,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вы свалились?</w:t>
      </w:r>
    </w:p>
    <w:p w:rsidR="005A0DF7" w:rsidRPr="0013219F" w:rsidRDefault="00431CB0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proofErr w:type="gramStart"/>
      <w:r w:rsidR="005A0DF7"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A0DF7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A0DF7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папы, наши мамы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DF7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0DF7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вёздочками нас зовут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DF7" w:rsidRPr="0013219F" w:rsidRDefault="00CE14E8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A0DF7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от 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5A0DF7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светлей!</w:t>
      </w:r>
    </w:p>
    <w:p w:rsidR="00541277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E14E8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0872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оно что! </w:t>
      </w:r>
      <w:r w:rsidR="00F70872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872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="0043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поздравить 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выпускников?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праздник,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все собрались,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не  пускали,  но мы – прорвались!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Надели мы платья, и щёчки умыли,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стали, и к вам поспешили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Уходите в школу? Ну что ж,  до свиданья!</w:t>
      </w:r>
    </w:p>
    <w:p w:rsidR="005A0DF7" w:rsidRDefault="007E3EDF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станцуем для вас</w:t>
      </w:r>
      <w:r w:rsidR="005A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прощание.</w:t>
      </w:r>
    </w:p>
    <w:p w:rsidR="005A0DF7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7E3EDF" w:rsidRPr="005A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31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0872" w:rsidRDefault="00F70872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B7533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ведь </w:t>
      </w:r>
      <w:r w:rsidR="00CE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звездочки, какие яркие</w:t>
      </w:r>
      <w:r w:rsidR="005B7533">
        <w:rPr>
          <w:rFonts w:ascii="Times New Roman" w:eastAsia="Times New Roman" w:hAnsi="Times New Roman" w:cs="Times New Roman"/>
          <w:sz w:val="28"/>
          <w:szCs w:val="28"/>
          <w:lang w:eastAsia="ru-RU"/>
        </w:rPr>
        <w:t>!!!!!!</w:t>
      </w:r>
    </w:p>
    <w:p w:rsidR="0006003F" w:rsidRPr="00CE14E8" w:rsidRDefault="00CD16AB" w:rsidP="0006003F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Звездочет</w:t>
      </w:r>
      <w:r w:rsidR="0006003F" w:rsidRPr="00DD5C34">
        <w:rPr>
          <w:b/>
          <w:bCs/>
          <w:sz w:val="28"/>
          <w:szCs w:val="28"/>
        </w:rPr>
        <w:t>:</w:t>
      </w:r>
      <w:r w:rsidR="005B7533">
        <w:rPr>
          <w:b/>
          <w:bCs/>
          <w:sz w:val="28"/>
          <w:szCs w:val="28"/>
        </w:rPr>
        <w:t xml:space="preserve"> </w:t>
      </w:r>
      <w:r w:rsidR="005B7533" w:rsidRPr="005B7533">
        <w:rPr>
          <w:bCs/>
          <w:sz w:val="28"/>
          <w:szCs w:val="28"/>
        </w:rPr>
        <w:t>А вы знаете, что</w:t>
      </w:r>
      <w:r w:rsidR="00CE14E8">
        <w:rPr>
          <w:bCs/>
          <w:sz w:val="28"/>
          <w:szCs w:val="28"/>
        </w:rPr>
        <w:t xml:space="preserve"> </w:t>
      </w:r>
      <w:r w:rsidR="0006003F" w:rsidRPr="00DD5C34">
        <w:rPr>
          <w:sz w:val="28"/>
          <w:szCs w:val="28"/>
        </w:rPr>
        <w:t>Звезды – это символ успеха,</w:t>
      </w:r>
    </w:p>
    <w:p w:rsidR="0006003F" w:rsidRPr="00DD5C34" w:rsidRDefault="0006003F" w:rsidP="0006003F">
      <w:pPr>
        <w:pStyle w:val="a3"/>
        <w:rPr>
          <w:sz w:val="28"/>
          <w:szCs w:val="28"/>
        </w:rPr>
      </w:pPr>
      <w:r w:rsidRPr="00DD5C34">
        <w:rPr>
          <w:sz w:val="28"/>
          <w:szCs w:val="28"/>
        </w:rPr>
        <w:t>Символ таланта, радости, смеха!</w:t>
      </w:r>
    </w:p>
    <w:p w:rsidR="00F70872" w:rsidRPr="00CE14E8" w:rsidRDefault="0006003F" w:rsidP="00CE14E8">
      <w:pPr>
        <w:pStyle w:val="a3"/>
        <w:rPr>
          <w:sz w:val="28"/>
          <w:szCs w:val="28"/>
        </w:rPr>
      </w:pPr>
      <w:r w:rsidRPr="00DD5C34">
        <w:rPr>
          <w:sz w:val="28"/>
          <w:szCs w:val="28"/>
        </w:rPr>
        <w:t>Люди, как звезды, тоже горят!</w:t>
      </w:r>
      <w:r w:rsidR="00CE14E8">
        <w:rPr>
          <w:sz w:val="28"/>
          <w:szCs w:val="28"/>
        </w:rPr>
        <w:t xml:space="preserve"> </w:t>
      </w:r>
      <w:r w:rsidRPr="00DD5C34">
        <w:rPr>
          <w:sz w:val="28"/>
          <w:szCs w:val="28"/>
        </w:rPr>
        <w:t>Недаром сегодня такой звездопад.</w:t>
      </w:r>
      <w:r w:rsidR="00DD5C34" w:rsidRPr="00DD5C34">
        <w:rPr>
          <w:b/>
          <w:bCs/>
        </w:rPr>
        <w:t xml:space="preserve"> </w:t>
      </w:r>
    </w:p>
    <w:p w:rsidR="0034701C" w:rsidRPr="00CD16AB" w:rsidRDefault="0034701C" w:rsidP="00CD16AB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3D413C">
        <w:rPr>
          <w:rFonts w:eastAsia="Times New Roman"/>
          <w:sz w:val="28"/>
          <w:szCs w:val="28"/>
        </w:rPr>
        <w:t>Обратите внимание вон на то созвездие.</w:t>
      </w:r>
    </w:p>
    <w:p w:rsidR="0034701C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как оно называется? </w:t>
      </w:r>
    </w:p>
    <w:p w:rsidR="008C0BE9" w:rsidRDefault="0034701C" w:rsidP="003470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Звездочет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О, это Созвездие «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Сказочное</w:t>
      </w:r>
      <w:r w:rsidR="00BB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43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(Монтируется запись </w:t>
      </w:r>
      <w:proofErr w:type="gramStart"/>
      <w:r w:rsidR="00431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="0043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принимают участие воспитатели)</w:t>
      </w:r>
    </w:p>
    <w:p w:rsidR="00CE14E8" w:rsidRDefault="006D40C1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Входит Царь </w:t>
      </w:r>
      <w:r w:rsidR="00E212E3"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ноутбуком</w:t>
      </w:r>
      <w:r w:rsidR="00E212E3"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вместе с нянькой вытаскивают трон.</w:t>
      </w:r>
      <w:r w:rsidRPr="00EB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12E3" w:rsidRPr="00E2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Всю прислугу разо</w:t>
      </w:r>
      <w:r w:rsidR="00E212E3"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гнал! Где это видано, чтобы сам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2E3"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трон таскал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CE14E8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Нянька, я и тебя уволю! Ты Принцессу разбаловала. Целыми днями в интернете сидит! От рук отбилась!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(садится на трон)</w:t>
      </w:r>
      <w:r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212E3"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Ваше Величество, некультурно! Здесь дети</w:t>
      </w:r>
      <w:r w:rsidR="0043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!!!!!</w:t>
      </w:r>
      <w:r w:rsidR="005830EF" w:rsidRPr="0058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1CB0" w:rsidRDefault="005830EF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я не заметил! Здравствуйте, детки!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 со мной погрызть хотите?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125"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Ваше Величество, какие 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 </w:t>
      </w:r>
      <w:r w:rsidR="0043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торжественный вид!</w:t>
      </w:r>
    </w:p>
    <w:p w:rsidR="00363125" w:rsidRPr="00431CB0" w:rsidRDefault="00363125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 w:rsidR="00E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гости дорогие. У на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r w:rsidR="00E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торжественный 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  <w:r w:rsidR="00E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 М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провожаем </w:t>
      </w:r>
      <w:r w:rsidR="0043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</w:t>
      </w:r>
      <w:r w:rsidR="00E212E3" w:rsidRPr="00EB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Батюшки! С разговорами про Её Величество Принцессу забыли! </w:t>
      </w:r>
      <w:r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7 лет! Тоже в школу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25" w:rsidRDefault="005830EF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не доложили, что дочка выросла</w:t>
      </w:r>
      <w:r w:rsid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3125" w:rsidRPr="0036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Принцессе пора в школу?? В какую школу ей надо?</w:t>
      </w:r>
    </w:p>
    <w:p w:rsidR="00E475CE" w:rsidRDefault="00363125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Нянька</w:t>
      </w:r>
      <w:r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Ваше Величество! Я не успеваю отвечать на вопросы!</w:t>
      </w:r>
    </w:p>
    <w:p w:rsidR="00363125" w:rsidRDefault="00E475CE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 пойдет учиться  в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обыкновенную российскую школу! Не </w:t>
      </w:r>
      <w:proofErr w:type="gramStart"/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американскую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отправлять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!?</w:t>
      </w:r>
    </w:p>
    <w:p w:rsidR="00E475CE" w:rsidRDefault="005830EF" w:rsidP="004879C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CE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это здорово!</w:t>
      </w:r>
      <w:r w:rsidR="00E212E3" w:rsidRPr="00EB569D">
        <w:rPr>
          <w:rFonts w:eastAsia="Times New Roman"/>
          <w:color w:val="000000"/>
        </w:rPr>
        <w:t xml:space="preserve"> </w:t>
      </w:r>
      <w:r w:rsidR="001A3C8E" w:rsidRPr="001A3C8E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="001A3C8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A3C8E" w:rsidRPr="001A3C8E">
        <w:rPr>
          <w:rFonts w:ascii="Times New Roman" w:eastAsia="Times New Roman" w:hAnsi="Times New Roman" w:cs="Times New Roman"/>
          <w:color w:val="000000"/>
          <w:sz w:val="28"/>
          <w:szCs w:val="28"/>
        </w:rPr>
        <w:t>ко я про школу не помню уже ни чего</w:t>
      </w:r>
      <w:r w:rsidR="00E475CE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давно это было.</w:t>
      </w:r>
      <w:r w:rsidR="00E475CE" w:rsidRPr="00E4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79C1" w:rsidRDefault="00E475CE" w:rsidP="004879C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4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Величество о школе Вам споют частушки наши дети, уж они про школу знают все.</w:t>
      </w:r>
    </w:p>
    <w:p w:rsidR="00E475CE" w:rsidRPr="00E475CE" w:rsidRDefault="00E475CE" w:rsidP="004879C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475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Вставляется монтаж частушек</w:t>
      </w:r>
    </w:p>
    <w:p w:rsidR="004879C1" w:rsidRDefault="004879C1" w:rsidP="004879C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87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Частушки про школу</w:t>
      </w:r>
      <w:r w:rsidR="001E0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</w:t>
      </w:r>
      <w:r w:rsidR="001E077D" w:rsidRPr="001E07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Индивидуальный номер</w:t>
      </w:r>
      <w:r w:rsidR="00394D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4879C1" w:rsidRPr="004879C1" w:rsidRDefault="004879C1" w:rsidP="0048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879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веселые ребята, вам частушки пропоем.</w:t>
      </w:r>
    </w:p>
    <w:p w:rsidR="004879C1" w:rsidRP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не дошколята, скоро в школу мы пойдем!</w:t>
      </w:r>
    </w:p>
    <w:p w:rsidR="004879C1" w:rsidRP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87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не зазнавайтесь, что теперь ученики,</w:t>
      </w:r>
    </w:p>
    <w:p w:rsidR="004879C1" w:rsidRP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лучше собирайтесь, не забудьте дневники!</w:t>
      </w:r>
    </w:p>
    <w:p w:rsidR="004879C1" w:rsidRP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E07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077D"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девчонки, как сороки, целый день болтаете!</w:t>
      </w:r>
    </w:p>
    <w:p w:rsidR="004879C1" w:rsidRP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Поглядим, как на уроке пишите, читаете!</w:t>
      </w:r>
    </w:p>
    <w:p w:rsidR="004879C1" w:rsidRPr="004879C1" w:rsidRDefault="001E077D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</w:t>
      </w:r>
      <w:r w:rsidRPr="0048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9C1"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хуже вас, мальчишек, все научимся читать.</w:t>
      </w:r>
    </w:p>
    <w:p w:rsidR="004879C1" w:rsidRP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ссадины и шишки только трудно сосчитать!</w:t>
      </w:r>
    </w:p>
    <w:p w:rsidR="004879C1" w:rsidRPr="004879C1" w:rsidRDefault="001E077D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8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9C1"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девчонки-хохотушки, с вами спорить нечего,</w:t>
      </w:r>
    </w:p>
    <w:p w:rsidR="004879C1" w:rsidRP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будем петь частушки целый день до вечера!</w:t>
      </w:r>
    </w:p>
    <w:p w:rsidR="004879C1" w:rsidRPr="004879C1" w:rsidRDefault="001E077D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C1"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давайте же мириться, мы ведь уже взрослые!</w:t>
      </w:r>
    </w:p>
    <w:p w:rsidR="004879C1" w:rsidRDefault="004879C1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мы идем учиться сильные да рослые!</w:t>
      </w:r>
    </w:p>
    <w:p w:rsidR="00E475CE" w:rsidRPr="00E475CE" w:rsidRDefault="00E475CE" w:rsidP="0048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7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Монтируется запись выхода принцессы</w:t>
      </w:r>
    </w:p>
    <w:p w:rsidR="005830EF" w:rsidRPr="0034701C" w:rsidRDefault="005830EF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CE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ж ты, радость моя, слезки льешь? Расскажи папочке, чего хочет доченька?</w:t>
      </w:r>
    </w:p>
    <w:p w:rsidR="005830EF" w:rsidRPr="0034701C" w:rsidRDefault="00175CD2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я больше сидеть дома и ничего не делать, надоело у зерка</w:t>
      </w:r>
      <w:r w:rsidR="0058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вертеться, наряды примерять и на компьютере </w:t>
      </w:r>
      <w:proofErr w:type="spellStart"/>
      <w:r w:rsidR="00583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хочу!</w:t>
      </w:r>
    </w:p>
    <w:p w:rsidR="00175CD2" w:rsidRDefault="008D261A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Царь</w:t>
      </w:r>
      <w:r w:rsidR="00CE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где же это видано, чтоб королевская дочка, не учась в школе, пошла работать! Ты же ничего не умеешь делать, и меня засмеют в соседних королевствах!</w:t>
      </w:r>
    </w:p>
    <w:p w:rsidR="00175CD2" w:rsidRDefault="008D261A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CE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0EF"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30EF" w:rsidRPr="008D26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поет</w:t>
      </w:r>
      <w:proofErr w:type="gramStart"/>
      <w:r w:rsidR="005830EF"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х,  </w:t>
      </w:r>
      <w:proofErr w:type="spellStart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принцессочка</w:t>
      </w:r>
      <w:proofErr w:type="spellEnd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моя горемычная,</w:t>
      </w:r>
    </w:p>
    <w:p w:rsidR="005830EF" w:rsidRPr="0034701C" w:rsidRDefault="005830EF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к труду была совсем непривычная,  Да не</w:t>
      </w:r>
      <w:r w:rsidR="001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1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тебе все по плечу?</w:t>
      </w:r>
    </w:p>
    <w:p w:rsidR="005830EF" w:rsidRPr="0034701C" w:rsidRDefault="005830EF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</w:t>
      </w:r>
      <w:proofErr w:type="gramStart"/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D2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8D2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поет)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 я так хочу!</w:t>
      </w:r>
    </w:p>
    <w:p w:rsidR="005830EF" w:rsidRPr="0034701C" w:rsidRDefault="005830EF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(говорит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то, что требует дочка,</w:t>
      </w:r>
    </w:p>
    <w:p w:rsidR="00CD16AB" w:rsidRPr="00175CD2" w:rsidRDefault="00175CD2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исполнено. Точка!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(топает ногой, упирает руки в бока)</w:t>
      </w:r>
    </w:p>
    <w:p w:rsidR="004C043D" w:rsidRPr="00EA0D8E" w:rsidRDefault="008D261A" w:rsidP="00175CD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EA0D8E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юшка Царь! </w:t>
      </w:r>
      <w:r w:rsidR="00CE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возьму 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</w:t>
      </w:r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>у служебную машину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На работу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поеду!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Машину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дам!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тебя прав нет.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автобусе люди ездят!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я компьютер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заберу! На 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играть буду!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Компьютер не дам!! Я в интерне</w:t>
      </w:r>
      <w:proofErr w:type="gramStart"/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магазине новые наряды выписываю! И мы в</w:t>
      </w:r>
      <w:r w:rsidR="00EA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«Одноклассниках» общаемся с царствам</w:t>
      </w:r>
      <w:proofErr w:type="gramStart"/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государствами!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Нянька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 А я рецепты</w:t>
      </w:r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ищу! Ты же любишь вкусненькое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Высочество!</w:t>
      </w:r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Пойду,</w:t>
      </w:r>
      <w:r w:rsidR="001A3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приготовлю</w:t>
      </w:r>
      <w:r w:rsidR="00175CD2" w:rsidRP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>что-нибудь сладенькое, по балую Вас</w:t>
      </w:r>
      <w:proofErr w:type="gramStart"/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7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75CD2" w:rsidRPr="00175C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="00175CD2" w:rsidRPr="00175C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янька уходит из кадра)</w:t>
      </w:r>
      <w:r w:rsidR="00E212E3" w:rsidRPr="00175C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 Мне без компьютера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работе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нельзя!</w:t>
      </w:r>
    </w:p>
    <w:p w:rsidR="0034701C" w:rsidRPr="0034701C" w:rsidRDefault="004C043D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EA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 за работу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школу не ходить и учиться не пришлось?</w:t>
      </w:r>
    </w:p>
    <w:p w:rsidR="0034701C" w:rsidRPr="00175CD2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Принцесса.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…</w:t>
      </w:r>
      <w:proofErr w:type="gramStart"/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5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раздумывает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детский сад работать пойду. Хочу в детский сад!!</w:t>
      </w:r>
      <w:proofErr w:type="gramStart"/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75C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75CD2" w:rsidRPr="00175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кадре  появляется воспитатель-ведущая)</w:t>
      </w:r>
    </w:p>
    <w:p w:rsidR="001A3C8E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EA0D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Ваше Величество 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Ваше Высочество Принцесса! Позвольте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прервать вашу беседу! 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пришли прямо по адресу. Вы находитесь 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замечательном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proofErr w:type="gramStart"/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7363" w:rsidRPr="008A7363" w:rsidRDefault="008A7363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Монтируется запись 2 подгруппы </w:t>
      </w:r>
    </w:p>
    <w:p w:rsidR="0034701C" w:rsidRPr="004C043D" w:rsidRDefault="001A3C8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043D" w:rsidRPr="004C0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EA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043D" w:rsidRPr="004C0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у нас хорош</w:t>
      </w:r>
      <w:r w:rsidR="00EA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</w:t>
      </w:r>
      <w:proofErr w:type="spellStart"/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В.Герчи</w:t>
      </w:r>
      <w:r w:rsidR="008A7363" w:rsidRP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8A7363" w:rsidRP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63" w:rsidRP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А.Пришелец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363" w:rsidRDefault="0034701C" w:rsidP="00A47B09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Замечательн</w:t>
      </w:r>
      <w:r w:rsidRPr="004C0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вот я в вашем детском саду и буду работать. Только вот кем</w:t>
      </w:r>
      <w:r w:rsidR="008A7363" w:rsidRPr="004C0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8A7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A73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делает вид, что задумалась)</w:t>
      </w:r>
    </w:p>
    <w:p w:rsidR="008A7363" w:rsidRDefault="0034701C" w:rsidP="00A47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Ага, придумала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буду работа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воспитателем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 этих замечательных детей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вместе с ними, у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</w:t>
      </w:r>
      <w:r w:rsidR="001A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крутятся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A47B09" w:rsidRDefault="00EA0D8E" w:rsidP="00A47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компьютере игра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!!!!</w:t>
      </w:r>
    </w:p>
    <w:p w:rsidR="00A47B09" w:rsidRPr="00A47B09" w:rsidRDefault="00A47B09" w:rsidP="00A47B09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1A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Принцесс, вы неправы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детском саду  у ребят нет время на компьютерные игры, 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игры у них  не простые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3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внимания. </w:t>
      </w:r>
    </w:p>
    <w:p w:rsidR="002D3BCB" w:rsidRPr="00A1447D" w:rsidRDefault="00A47B09" w:rsidP="002D3B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09">
        <w:rPr>
          <w:b/>
          <w:sz w:val="28"/>
          <w:szCs w:val="28"/>
        </w:rPr>
        <w:t xml:space="preserve"> </w:t>
      </w:r>
      <w:r w:rsidR="0034701C"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EA0D8E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1A3C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A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C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мне не очень подходит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пойду… </w:t>
      </w:r>
      <w:r w:rsidR="00EA0D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руководителем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Тут </w:t>
      </w:r>
      <w:r w:rsidR="00EA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точно сложного ничего нет, 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и танцевать я очень люблю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01C" w:rsidRDefault="0034701C" w:rsidP="002D3B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EA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A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Высочество, </w:t>
      </w:r>
      <w:r w:rsidR="006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правы</w:t>
      </w:r>
      <w:proofErr w:type="gramStart"/>
      <w:r w:rsidR="006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работа не так проста как кажется на первый взгляд. Здесь мало того чтобы уметь петь и танцевать</w:t>
      </w:r>
      <w:r w:rsidR="008A7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еще и детей научить</w:t>
      </w:r>
      <w:proofErr w:type="gramStart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от детей требуется большое трудолюбие.</w:t>
      </w:r>
      <w:r w:rsid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дети не один день потратили для того чтоб сыграть эту простую мелодию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363" w:rsidRPr="008A7363" w:rsidRDefault="008A7363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(монтируется видеозапись индивидуального номера игре на металлофоне)</w:t>
      </w:r>
      <w:r w:rsidR="00393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4D0D" w:rsidRPr="00393F56" w:rsidRDefault="001E077D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</w:t>
      </w:r>
      <w:r w:rsidR="008A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песней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музыкантом стать хочу»</w:t>
      </w:r>
      <w:r w:rsidR="0039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93F56" w:rsidRP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proofErr w:type="spellStart"/>
      <w:r w:rsidR="00393F56" w:rsidRP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А.Фаттах</w:t>
      </w:r>
      <w:proofErr w:type="spellEnd"/>
      <w:r w:rsidR="00393F56" w:rsidRP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сл. </w:t>
      </w:r>
      <w:proofErr w:type="spellStart"/>
      <w:r w:rsidR="00393F56" w:rsidRP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В.Семернина</w:t>
      </w:r>
      <w:proofErr w:type="spellEnd"/>
      <w:r w:rsidR="00393F56" w:rsidRP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01C" w:rsidRPr="0034701C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r w:rsid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!! Музыкантом я работать не буду</w:t>
      </w:r>
      <w:r w:rsid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много </w:t>
      </w:r>
      <w:r w:rsid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трудиться. А </w:t>
      </w:r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хочу.</w:t>
      </w:r>
      <w:r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</w:t>
      </w:r>
      <w:r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работать медсестрой. Вот уж тут развернусь! Бинтами ребят замотаю, зеленкой вымажу, таблетками накормлю, уколами заколю – тут уж точно, ничего сложного нет</w:t>
      </w:r>
      <w:r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4701C" w:rsidRPr="00971D6E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няня</w:t>
      </w:r>
      <w:r w:rsidR="0034701C"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ведущая</w:t>
      </w:r>
      <w:r w:rsidR="00393F56"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36F05" w:rsidRPr="00F3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3F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случае!!!!!</w:t>
      </w:r>
    </w:p>
    <w:p w:rsidR="0034701C" w:rsidRPr="00971D6E" w:rsidRDefault="00393F56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71D6E"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971D6E"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1C"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без знаний и умений даже пробовать опасно! И для тебя, и для всех остальных!</w:t>
      </w:r>
    </w:p>
    <w:p w:rsidR="0034701C" w:rsidRPr="00971D6E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Принцесса.</w:t>
      </w:r>
      <w:r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4701C"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я буду заведующей! (надевает очки). Сейчас вы будете не детьми, а воспитателями!</w:t>
      </w:r>
    </w:p>
    <w:p w:rsidR="00951A11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701C"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Постойте, постойте, это же не цирк! У нашей заведующей очень ответственная работа! Ей за всех приходится отвечать! Потому и надо много знать и уметь, а для того, чтобы устроиться на работу, нужно поступить в школу. </w:t>
      </w:r>
    </w:p>
    <w:p w:rsidR="001C7D74" w:rsidRPr="00F36F05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215CD3"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5CD3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3F56" w:rsidRPr="00393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4701C" w:rsidRPr="00393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лачет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же мне теперь делать, ничего у меня не получается, наверное, так и придется всю жизнь вертеться у зеркала</w:t>
      </w:r>
      <w:r w:rsidR="00F36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D74" w:rsidRDefault="00393F56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</w:t>
      </w:r>
      <w:r w:rsidR="001C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плачь, мы с ребятами  тебе подскажем что делать,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</w:t>
      </w:r>
      <w:r w:rsidR="001C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ребят?</w:t>
      </w:r>
    </w:p>
    <w:p w:rsidR="00393F56" w:rsidRPr="00393F56" w:rsidRDefault="00393F56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(Монтируется видеозапись песни детей 2 подгруппы)</w:t>
      </w:r>
    </w:p>
    <w:p w:rsidR="001C7D74" w:rsidRPr="001C7D74" w:rsidRDefault="001C7D74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393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A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исполнится</w:t>
      </w:r>
      <w:r w:rsidRPr="001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06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CBA" w:rsidRPr="00406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Влад Чижиков</w:t>
      </w:r>
      <w:r w:rsidR="00406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701C" w:rsidRPr="00951A11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06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 Принцесса! Не расстраивайтесь, лучше в этом году </w:t>
      </w: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поступайте</w:t>
      </w:r>
    </w:p>
    <w:p w:rsidR="0034701C" w:rsidRPr="00951A11" w:rsidRDefault="00951A11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406CB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учиться, наверное, так скучно, а поиграть-то хоть время найдется?</w:t>
      </w:r>
    </w:p>
    <w:p w:rsidR="00951A11" w:rsidRDefault="00951A11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06C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и поиграть, и погулять, и пофантазировать!</w:t>
      </w:r>
    </w:p>
    <w:p w:rsidR="00406CBA" w:rsidRDefault="00406CBA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CBA">
        <w:rPr>
          <w:rFonts w:ascii="Times New Roman" w:eastAsia="Times New Roman" w:hAnsi="Times New Roman" w:cs="Times New Roman"/>
          <w:b/>
          <w:sz w:val="28"/>
          <w:szCs w:val="28"/>
        </w:rPr>
        <w:t>Сценка «детские фантазии»</w:t>
      </w:r>
    </w:p>
    <w:p w:rsidR="00406CBA" w:rsidRPr="00406CBA" w:rsidRDefault="00406CBA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D74">
        <w:rPr>
          <w:i/>
          <w:iCs/>
          <w:sz w:val="28"/>
          <w:szCs w:val="28"/>
        </w:rPr>
        <w:t xml:space="preserve"> </w:t>
      </w:r>
      <w:r w:rsidRPr="00406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Монтируется запись сценки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Видеозапись проводится на детской площадке.</w:t>
      </w:r>
    </w:p>
    <w:p w:rsidR="001C7D74" w:rsidRPr="001C7D74" w:rsidRDefault="001C7D74" w:rsidP="001C7D74">
      <w:pPr>
        <w:pStyle w:val="a3"/>
        <w:rPr>
          <w:rFonts w:eastAsia="Times New Roman"/>
          <w:kern w:val="0"/>
          <w:sz w:val="28"/>
          <w:szCs w:val="28"/>
        </w:rPr>
      </w:pPr>
      <w:r w:rsidRPr="001C7D74">
        <w:rPr>
          <w:rFonts w:eastAsia="Times New Roman"/>
          <w:i/>
          <w:iCs/>
          <w:kern w:val="0"/>
          <w:sz w:val="28"/>
          <w:szCs w:val="28"/>
        </w:rPr>
        <w:t xml:space="preserve">Три девочки сидят </w:t>
      </w:r>
      <w:r w:rsidR="00406CBA">
        <w:rPr>
          <w:rFonts w:eastAsia="Times New Roman"/>
          <w:i/>
          <w:iCs/>
          <w:kern w:val="0"/>
          <w:sz w:val="28"/>
          <w:szCs w:val="28"/>
        </w:rPr>
        <w:t>на лавочке</w:t>
      </w:r>
      <w:r w:rsidR="00406CBA" w:rsidRPr="001C7D74">
        <w:rPr>
          <w:rFonts w:eastAsia="Times New Roman"/>
          <w:i/>
          <w:iCs/>
          <w:kern w:val="0"/>
          <w:sz w:val="28"/>
          <w:szCs w:val="28"/>
        </w:rPr>
        <w:t xml:space="preserve">, </w:t>
      </w:r>
      <w:r w:rsidRPr="001C7D74">
        <w:rPr>
          <w:rFonts w:eastAsia="Times New Roman"/>
          <w:i/>
          <w:iCs/>
          <w:kern w:val="0"/>
          <w:sz w:val="28"/>
          <w:szCs w:val="28"/>
        </w:rPr>
        <w:t xml:space="preserve">мальчик стоит за ними и пускает мыльные пузыри, как бы изображая «мечты» девочек. </w:t>
      </w:r>
    </w:p>
    <w:p w:rsidR="00F36F05" w:rsidRDefault="00951A11" w:rsidP="000B25BA">
      <w:pPr>
        <w:rPr>
          <w:rStyle w:val="c3"/>
          <w:rFonts w:ascii="Times New Roman" w:hAnsi="Times New Roman" w:cs="Times New Roman"/>
          <w:sz w:val="28"/>
          <w:szCs w:val="28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Убедили, </w:t>
      </w: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поступлю в школу, а потом буду прилежной ученицей!</w:t>
      </w:r>
      <w:r w:rsidR="000B25BA" w:rsidRPr="000B25B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0B25BA">
        <w:rPr>
          <w:rStyle w:val="c3"/>
          <w:rFonts w:ascii="Times New Roman" w:hAnsi="Times New Roman" w:cs="Times New Roman"/>
          <w:sz w:val="28"/>
          <w:szCs w:val="28"/>
        </w:rPr>
        <w:t>П</w:t>
      </w:r>
      <w:r w:rsidR="000B25BA" w:rsidRPr="00951A11">
        <w:rPr>
          <w:rStyle w:val="c3"/>
          <w:rFonts w:ascii="Times New Roman" w:hAnsi="Times New Roman" w:cs="Times New Roman"/>
          <w:sz w:val="28"/>
          <w:szCs w:val="28"/>
        </w:rPr>
        <w:t xml:space="preserve">ора свой портфель собирать. </w:t>
      </w:r>
    </w:p>
    <w:p w:rsidR="00F36F05" w:rsidRPr="00F36F05" w:rsidRDefault="00F36F05" w:rsidP="00406CBA">
      <w:pPr>
        <w:rPr>
          <w:rFonts w:ascii="Times New Roman" w:hAnsi="Times New Roman" w:cs="Times New Roman"/>
          <w:b/>
          <w:sz w:val="28"/>
          <w:szCs w:val="28"/>
        </w:rPr>
      </w:pPr>
      <w:r w:rsidRPr="001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Вот и </w:t>
      </w:r>
      <w:r w:rsid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умница, ты будешь самая лучшая ученица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701C" w:rsidRPr="00951A11" w:rsidRDefault="00951A11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34701C"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Огромное вам спасибо, что научили мою доченьку уму-разуму!</w:t>
      </w:r>
    </w:p>
    <w:p w:rsidR="000B25BA" w:rsidRDefault="00951A11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(вместе) До свидания!!!</w:t>
      </w:r>
      <w:r w:rsidR="000B25BA" w:rsidRPr="000B25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06CBA" w:rsidRDefault="00406CBA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Монтируется видеозапись индивидуального номера </w:t>
      </w:r>
    </w:p>
    <w:p w:rsidR="000B25BA" w:rsidRPr="001A63BC" w:rsidRDefault="000B25BA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из кинофильма «Красная шапочка»</w:t>
      </w:r>
    </w:p>
    <w:p w:rsidR="00406CBA" w:rsidRDefault="000B25BA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D2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«Звездочек»</w:t>
      </w:r>
      <w:r w:rsidR="00406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B25BA" w:rsidRDefault="00406CBA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танец символизирует возвращение детей на землю с прогулки по созвездиям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6CBA" w:rsidRDefault="00406CBA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кадре появляется звездочет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926" w:rsidRDefault="00D22926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Звездочет: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вы, молодцы. Очень многое умеете и знаете. А помогли вам  стать такими ваши любимые воспитатели. </w:t>
      </w:r>
    </w:p>
    <w:p w:rsidR="00C257AF" w:rsidRPr="00C257AF" w:rsidRDefault="00C257AF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Вставляется видеозапись монтажа со стихами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выпускной группы.</w:t>
      </w:r>
    </w:p>
    <w:p w:rsidR="00365E5C" w:rsidRPr="00EB39C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скажем: «Спасибо! » </w:t>
      </w:r>
    </w:p>
    <w:p w:rsidR="00365E5C" w:rsidRPr="00EB39C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счастливое детство в Саду </w:t>
      </w:r>
    </w:p>
    <w:p w:rsidR="00365E5C" w:rsidRPr="00EB39C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обилие ласк и улыбок!</w:t>
      </w:r>
    </w:p>
    <w:p w:rsidR="00365E5C" w:rsidRPr="00EB39C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весёлых</w:t>
      </w:r>
      <w:proofErr w:type="gramEnd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деньков череду! </w:t>
      </w:r>
    </w:p>
    <w:p w:rsidR="00365E5C" w:rsidRPr="00EB39C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E5C" w:rsidRPr="00EB39C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5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Оставайтесь всегда молодыми </w:t>
      </w:r>
    </w:p>
    <w:p w:rsidR="00365E5C" w:rsidRPr="00EB39C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встречайте других малышей</w:t>
      </w:r>
    </w:p>
    <w:p w:rsidR="00365E5C" w:rsidRPr="00365E5C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буднями трудовыми </w:t>
      </w:r>
    </w:p>
    <w:p w:rsidR="00C257AF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бывать веселей</w:t>
      </w:r>
      <w:r w:rsidRPr="0036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65E5C" w:rsidRPr="00C257AF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1953" w:rsidRPr="0097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97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953" w:rsidRPr="0097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</w:t>
      </w:r>
      <w:r w:rsidR="0097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71953" w:rsidRPr="00C2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82D59" w:rsidRPr="00C257AF">
        <w:rPr>
          <w:rFonts w:ascii="Times New Roman" w:hAnsi="Times New Roman" w:cs="Times New Roman"/>
          <w:sz w:val="28"/>
          <w:szCs w:val="28"/>
        </w:rPr>
        <w:t xml:space="preserve"> </w:t>
      </w:r>
      <w:r w:rsidR="00C257AF" w:rsidRPr="00C257AF">
        <w:rPr>
          <w:rFonts w:ascii="Times New Roman" w:hAnsi="Times New Roman" w:cs="Times New Roman"/>
          <w:sz w:val="28"/>
          <w:szCs w:val="28"/>
        </w:rPr>
        <w:t>Автор</w:t>
      </w:r>
      <w:r w:rsidR="00974ED2">
        <w:rPr>
          <w:rFonts w:ascii="Times New Roman" w:hAnsi="Times New Roman" w:cs="Times New Roman"/>
          <w:sz w:val="28"/>
          <w:szCs w:val="28"/>
        </w:rPr>
        <w:t>:</w:t>
      </w:r>
      <w:r w:rsidR="002D3BCB">
        <w:rPr>
          <w:rFonts w:ascii="Times New Roman" w:hAnsi="Times New Roman" w:cs="Times New Roman"/>
          <w:sz w:val="28"/>
          <w:szCs w:val="28"/>
        </w:rPr>
        <w:t xml:space="preserve"> </w:t>
      </w:r>
      <w:r w:rsidR="00C257AF">
        <w:rPr>
          <w:rFonts w:ascii="Times New Roman" w:hAnsi="Times New Roman" w:cs="Times New Roman"/>
          <w:sz w:val="28"/>
          <w:szCs w:val="28"/>
        </w:rPr>
        <w:t>Алла</w:t>
      </w:r>
      <w:r w:rsidR="00974ED2">
        <w:rPr>
          <w:rFonts w:ascii="Times New Roman" w:hAnsi="Times New Roman" w:cs="Times New Roman"/>
          <w:sz w:val="28"/>
          <w:szCs w:val="28"/>
        </w:rPr>
        <w:t xml:space="preserve"> </w:t>
      </w:r>
      <w:r w:rsidR="00C25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7AF">
        <w:rPr>
          <w:rFonts w:ascii="Times New Roman" w:hAnsi="Times New Roman" w:cs="Times New Roman"/>
          <w:sz w:val="28"/>
          <w:szCs w:val="28"/>
        </w:rPr>
        <w:t>Евтодьева</w:t>
      </w:r>
      <w:proofErr w:type="spellEnd"/>
    </w:p>
    <w:p w:rsidR="00D22926" w:rsidRPr="00D22926" w:rsidRDefault="00D22926" w:rsidP="009719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что Звездочет,</w:t>
      </w:r>
      <w:r w:rsidR="00C4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</w:t>
      </w:r>
      <w:r w:rsidR="00C4300A">
        <w:rPr>
          <w:rFonts w:ascii="Times New Roman" w:hAnsi="Times New Roman" w:cs="Times New Roman"/>
          <w:sz w:val="28"/>
          <w:szCs w:val="28"/>
        </w:rPr>
        <w:t xml:space="preserve"> нам с вами прощаться</w:t>
      </w:r>
      <w:proofErr w:type="gramStart"/>
      <w:r w:rsidR="00C430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4300A">
        <w:rPr>
          <w:rFonts w:ascii="Times New Roman" w:hAnsi="Times New Roman" w:cs="Times New Roman"/>
          <w:sz w:val="28"/>
          <w:szCs w:val="28"/>
        </w:rPr>
        <w:t>Детям в школу собираться.</w:t>
      </w:r>
    </w:p>
    <w:p w:rsidR="00C257AF" w:rsidRDefault="00F82D59" w:rsidP="00D229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 w:rsidR="00C4300A" w:rsidRPr="00C4300A">
        <w:rPr>
          <w:rFonts w:ascii="Times New Roman" w:hAnsi="Times New Roman" w:cs="Times New Roman"/>
          <w:sz w:val="28"/>
          <w:szCs w:val="28"/>
        </w:rPr>
        <w:t>У</w:t>
      </w:r>
      <w:r w:rsidR="00C43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00A" w:rsidRPr="00C4300A">
        <w:rPr>
          <w:rFonts w:ascii="Times New Roman" w:hAnsi="Times New Roman" w:cs="Times New Roman"/>
          <w:sz w:val="28"/>
          <w:szCs w:val="28"/>
        </w:rPr>
        <w:t>меня для вас есть подарок</w:t>
      </w:r>
      <w:r w:rsidR="00C4300A">
        <w:rPr>
          <w:rFonts w:ascii="Times New Roman" w:hAnsi="Times New Roman" w:cs="Times New Roman"/>
          <w:sz w:val="28"/>
          <w:szCs w:val="28"/>
        </w:rPr>
        <w:t>,</w:t>
      </w:r>
      <w:r w:rsidR="00C4300A" w:rsidRPr="00C4300A">
        <w:rPr>
          <w:rFonts w:ascii="Times New Roman" w:hAnsi="Times New Roman" w:cs="Times New Roman"/>
          <w:sz w:val="28"/>
          <w:szCs w:val="28"/>
        </w:rPr>
        <w:t xml:space="preserve"> а подарок не простой</w:t>
      </w:r>
      <w:r w:rsidR="00C4300A">
        <w:rPr>
          <w:rFonts w:ascii="Times New Roman" w:hAnsi="Times New Roman" w:cs="Times New Roman"/>
          <w:sz w:val="28"/>
          <w:szCs w:val="28"/>
        </w:rPr>
        <w:t>. (</w:t>
      </w:r>
      <w:r w:rsidR="00C4300A" w:rsidRPr="00C4300A">
        <w:rPr>
          <w:rFonts w:ascii="Times New Roman" w:hAnsi="Times New Roman" w:cs="Times New Roman"/>
          <w:i/>
          <w:sz w:val="28"/>
          <w:szCs w:val="28"/>
        </w:rPr>
        <w:t>Звездоче</w:t>
      </w:r>
      <w:r w:rsidR="00C4300A">
        <w:rPr>
          <w:rFonts w:ascii="Times New Roman" w:hAnsi="Times New Roman" w:cs="Times New Roman"/>
          <w:sz w:val="28"/>
          <w:szCs w:val="28"/>
        </w:rPr>
        <w:t xml:space="preserve">т </w:t>
      </w:r>
      <w:r w:rsidR="00C4300A">
        <w:rPr>
          <w:rFonts w:ascii="Times New Roman" w:hAnsi="Times New Roman" w:cs="Times New Roman"/>
          <w:i/>
          <w:sz w:val="28"/>
          <w:szCs w:val="28"/>
        </w:rPr>
        <w:t>х</w:t>
      </w:r>
      <w:r w:rsidR="00C4300A" w:rsidRPr="00C4300A">
        <w:rPr>
          <w:rFonts w:ascii="Times New Roman" w:hAnsi="Times New Roman" w:cs="Times New Roman"/>
          <w:i/>
          <w:sz w:val="28"/>
          <w:szCs w:val="28"/>
        </w:rPr>
        <w:t xml:space="preserve">лопает в </w:t>
      </w:r>
      <w:r w:rsidR="007C4CAC" w:rsidRPr="00C4300A">
        <w:rPr>
          <w:rFonts w:ascii="Times New Roman" w:hAnsi="Times New Roman" w:cs="Times New Roman"/>
          <w:i/>
          <w:sz w:val="28"/>
          <w:szCs w:val="28"/>
        </w:rPr>
        <w:t>ладоши</w:t>
      </w:r>
      <w:r w:rsidR="007C4CAC">
        <w:rPr>
          <w:rFonts w:ascii="Times New Roman" w:hAnsi="Times New Roman" w:cs="Times New Roman"/>
          <w:i/>
          <w:sz w:val="28"/>
          <w:szCs w:val="28"/>
        </w:rPr>
        <w:t>,</w:t>
      </w:r>
      <w:r w:rsidR="00C4300A" w:rsidRPr="00C4300A">
        <w:rPr>
          <w:rFonts w:ascii="Times New Roman" w:hAnsi="Times New Roman" w:cs="Times New Roman"/>
          <w:i/>
          <w:sz w:val="28"/>
          <w:szCs w:val="28"/>
        </w:rPr>
        <w:t xml:space="preserve"> в зал входит волшебник</w:t>
      </w:r>
      <w:r w:rsidR="00C257AF">
        <w:rPr>
          <w:rFonts w:ascii="Times New Roman" w:hAnsi="Times New Roman" w:cs="Times New Roman"/>
          <w:i/>
          <w:sz w:val="28"/>
          <w:szCs w:val="28"/>
        </w:rPr>
        <w:t>)</w:t>
      </w:r>
      <w:r w:rsidR="00C4300A">
        <w:rPr>
          <w:rFonts w:ascii="Times New Roman" w:hAnsi="Times New Roman" w:cs="Times New Roman"/>
          <w:i/>
          <w:sz w:val="28"/>
          <w:szCs w:val="28"/>
        </w:rPr>
        <w:t>.</w:t>
      </w:r>
      <w:r w:rsidR="00C257AF">
        <w:rPr>
          <w:rFonts w:ascii="Times New Roman" w:hAnsi="Times New Roman" w:cs="Times New Roman"/>
          <w:i/>
          <w:sz w:val="28"/>
          <w:szCs w:val="28"/>
        </w:rPr>
        <w:t xml:space="preserve"> Индивидуальный номер.</w:t>
      </w:r>
    </w:p>
    <w:p w:rsidR="00365E5C" w:rsidRDefault="00C4300A" w:rsidP="00365E5C">
      <w:pPr>
        <w:pStyle w:val="a3"/>
        <w:rPr>
          <w:b/>
          <w:sz w:val="28"/>
          <w:szCs w:val="28"/>
        </w:rPr>
      </w:pPr>
      <w:r w:rsidRPr="00C4300A">
        <w:rPr>
          <w:b/>
          <w:sz w:val="28"/>
          <w:szCs w:val="28"/>
        </w:rPr>
        <w:t>Фокусы с водой</w:t>
      </w:r>
    </w:p>
    <w:p w:rsidR="00365E5C" w:rsidRPr="00365E5C" w:rsidRDefault="00365E5C" w:rsidP="00365E5C">
      <w:pPr>
        <w:pStyle w:val="a3"/>
        <w:rPr>
          <w:rFonts w:eastAsia="Times New Roman"/>
          <w:kern w:val="0"/>
          <w:sz w:val="28"/>
          <w:szCs w:val="28"/>
        </w:rPr>
      </w:pPr>
      <w:r w:rsidRPr="00365E5C">
        <w:rPr>
          <w:rFonts w:eastAsia="Times New Roman"/>
          <w:b/>
          <w:bCs/>
          <w:i/>
          <w:iCs/>
          <w:kern w:val="0"/>
          <w:sz w:val="28"/>
          <w:szCs w:val="28"/>
        </w:rPr>
        <w:t>Секрет фокуса:</w:t>
      </w:r>
    </w:p>
    <w:p w:rsidR="00C257AF" w:rsidRDefault="00365E5C" w:rsidP="00365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фокусу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 </w:t>
      </w:r>
    </w:p>
    <w:p w:rsidR="002D3BCB" w:rsidRDefault="002D3BCB" w:rsidP="00365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Волшебник</w:t>
      </w:r>
      <w:r w:rsidR="00C2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я волшебник. </w:t>
      </w:r>
    </w:p>
    <w:p w:rsidR="002D3BCB" w:rsidRDefault="002D3BCB" w:rsidP="00365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Здравствуй, волшебник, думаю, ты хочешь нас удивить и показать фокус? </w:t>
      </w:r>
    </w:p>
    <w:p w:rsidR="00C257AF" w:rsidRDefault="002D3BCB" w:rsidP="00365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Я</w:t>
      </w:r>
      <w:r w:rsidR="00C2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учусь, но удивить вас смогу. </w:t>
      </w:r>
    </w:p>
    <w:p w:rsidR="00365E5C" w:rsidRPr="00365E5C" w:rsidRDefault="00365E5C" w:rsidP="00365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Фокусник показывает всем, что вода обыкновенная, затем говорит волшебные слова: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ты мой студеный,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светлой, а зеленой.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ты мой прекрасный,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простой, а красной.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Светлая, как иней,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простой, а синей!</w:t>
      </w:r>
      <w:proofErr w:type="gramEnd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Фокусник встряхивает воду в банке, вода окрашивается в нужный цвет. </w:t>
      </w:r>
    </w:p>
    <w:p w:rsidR="007C4CAC" w:rsidRDefault="007C4CAC" w:rsidP="00D2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Звездочет</w:t>
      </w:r>
      <w:r w:rsidR="00C25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замечательный волшебник</w:t>
      </w:r>
      <w:r w:rsidR="00C257AF">
        <w:rPr>
          <w:rFonts w:ascii="Times New Roman" w:hAnsi="Times New Roman" w:cs="Times New Roman"/>
          <w:sz w:val="28"/>
          <w:szCs w:val="28"/>
        </w:rPr>
        <w:t>.</w:t>
      </w:r>
    </w:p>
    <w:p w:rsidR="00974ED2" w:rsidRDefault="007C4CAC" w:rsidP="00D2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4CAC">
        <w:rPr>
          <w:rFonts w:ascii="Times New Roman" w:hAnsi="Times New Roman" w:cs="Times New Roman"/>
          <w:b/>
          <w:sz w:val="28"/>
          <w:szCs w:val="28"/>
        </w:rPr>
        <w:lastRenderedPageBreak/>
        <w:t>Волшебник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1615">
        <w:rPr>
          <w:rFonts w:ascii="Times New Roman" w:hAnsi="Times New Roman" w:cs="Times New Roman"/>
          <w:sz w:val="28"/>
          <w:szCs w:val="28"/>
        </w:rPr>
        <w:t xml:space="preserve">Я знаю сегодня, вы провожаете детей в первый класс, </w:t>
      </w:r>
      <w:r w:rsidR="00C257AF">
        <w:rPr>
          <w:rFonts w:ascii="Times New Roman" w:hAnsi="Times New Roman" w:cs="Times New Roman"/>
          <w:sz w:val="28"/>
          <w:szCs w:val="28"/>
        </w:rPr>
        <w:t>ради такого случая у меня в запасе есть фокус</w:t>
      </w:r>
      <w:r w:rsidR="00E520CD">
        <w:rPr>
          <w:rFonts w:ascii="Times New Roman" w:hAnsi="Times New Roman" w:cs="Times New Roman"/>
          <w:sz w:val="28"/>
          <w:szCs w:val="28"/>
        </w:rPr>
        <w:t xml:space="preserve">. </w:t>
      </w:r>
      <w:r w:rsidR="00C80F98">
        <w:rPr>
          <w:rFonts w:ascii="Times New Roman" w:hAnsi="Times New Roman" w:cs="Times New Roman"/>
          <w:sz w:val="28"/>
          <w:szCs w:val="28"/>
        </w:rPr>
        <w:t xml:space="preserve">Чтоб этот день запомнился </w:t>
      </w:r>
      <w:proofErr w:type="gramStart"/>
      <w:r w:rsidR="00C80F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0F98">
        <w:rPr>
          <w:rFonts w:ascii="Times New Roman" w:hAnsi="Times New Roman" w:cs="Times New Roman"/>
          <w:sz w:val="28"/>
          <w:szCs w:val="28"/>
        </w:rPr>
        <w:t xml:space="preserve"> долго, </w:t>
      </w:r>
      <w:proofErr w:type="gramStart"/>
      <w:r w:rsidR="00C80F9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80F98">
        <w:rPr>
          <w:rFonts w:ascii="Times New Roman" w:hAnsi="Times New Roman" w:cs="Times New Roman"/>
          <w:sz w:val="28"/>
          <w:szCs w:val="28"/>
        </w:rPr>
        <w:t xml:space="preserve"> подарю вам  подарок. А подарок не простой. Посмотрите на мою шляпу. </w:t>
      </w:r>
      <w:proofErr w:type="gramStart"/>
      <w:r w:rsidR="00C80F98">
        <w:rPr>
          <w:rFonts w:ascii="Times New Roman" w:hAnsi="Times New Roman" w:cs="Times New Roman"/>
          <w:sz w:val="28"/>
          <w:szCs w:val="28"/>
        </w:rPr>
        <w:t>((</w:t>
      </w:r>
      <w:r w:rsidR="00C257AF">
        <w:rPr>
          <w:rFonts w:ascii="Times New Roman" w:hAnsi="Times New Roman" w:cs="Times New Roman"/>
          <w:i/>
          <w:sz w:val="28"/>
          <w:szCs w:val="28"/>
        </w:rPr>
        <w:t xml:space="preserve">Он демонстрирует всем свою </w:t>
      </w:r>
      <w:r w:rsidR="00E520CD">
        <w:rPr>
          <w:rFonts w:ascii="Times New Roman" w:hAnsi="Times New Roman" w:cs="Times New Roman"/>
          <w:i/>
          <w:sz w:val="28"/>
          <w:szCs w:val="28"/>
        </w:rPr>
        <w:t xml:space="preserve">шляпу, показывает, </w:t>
      </w:r>
      <w:r w:rsidR="00C257AF">
        <w:rPr>
          <w:rFonts w:ascii="Times New Roman" w:hAnsi="Times New Roman" w:cs="Times New Roman"/>
          <w:i/>
          <w:sz w:val="28"/>
          <w:szCs w:val="28"/>
        </w:rPr>
        <w:t>что она у него пуста</w:t>
      </w:r>
      <w:r w:rsidR="00974ED2">
        <w:rPr>
          <w:rFonts w:ascii="Times New Roman" w:hAnsi="Times New Roman" w:cs="Times New Roman"/>
          <w:i/>
          <w:sz w:val="28"/>
          <w:szCs w:val="28"/>
        </w:rPr>
        <w:t>)</w:t>
      </w:r>
      <w:r w:rsidR="00974E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4ED2">
        <w:rPr>
          <w:rFonts w:ascii="Times New Roman" w:hAnsi="Times New Roman" w:cs="Times New Roman"/>
          <w:sz w:val="28"/>
          <w:szCs w:val="28"/>
        </w:rPr>
        <w:t xml:space="preserve"> </w:t>
      </w:r>
      <w:r w:rsidR="00E520CD" w:rsidRPr="00E520CD">
        <w:rPr>
          <w:rFonts w:ascii="Times New Roman" w:hAnsi="Times New Roman" w:cs="Times New Roman"/>
          <w:i/>
          <w:sz w:val="28"/>
          <w:szCs w:val="28"/>
        </w:rPr>
        <w:t>Секрет в том</w:t>
      </w:r>
      <w:r w:rsidR="00E520CD">
        <w:rPr>
          <w:rFonts w:ascii="Times New Roman" w:hAnsi="Times New Roman" w:cs="Times New Roman"/>
          <w:sz w:val="28"/>
          <w:szCs w:val="28"/>
        </w:rPr>
        <w:t xml:space="preserve">, </w:t>
      </w:r>
      <w:r w:rsidR="00E520CD" w:rsidRPr="00E520CD">
        <w:rPr>
          <w:rFonts w:ascii="Times New Roman" w:hAnsi="Times New Roman" w:cs="Times New Roman"/>
          <w:i/>
          <w:sz w:val="28"/>
          <w:szCs w:val="28"/>
        </w:rPr>
        <w:t>что шляпа с двойным дном</w:t>
      </w:r>
      <w:r w:rsidR="00C80F98">
        <w:rPr>
          <w:rFonts w:ascii="Times New Roman" w:hAnsi="Times New Roman" w:cs="Times New Roman"/>
          <w:i/>
          <w:sz w:val="28"/>
          <w:szCs w:val="28"/>
        </w:rPr>
        <w:t>))</w:t>
      </w:r>
      <w:proofErr w:type="gramStart"/>
      <w:r w:rsidR="00E520CD">
        <w:rPr>
          <w:rFonts w:ascii="Times New Roman" w:hAnsi="Times New Roman" w:cs="Times New Roman"/>
          <w:sz w:val="28"/>
          <w:szCs w:val="28"/>
        </w:rPr>
        <w:t>.</w:t>
      </w:r>
      <w:r w:rsidR="00C80F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0F98">
        <w:rPr>
          <w:rFonts w:ascii="Times New Roman" w:hAnsi="Times New Roman" w:cs="Times New Roman"/>
          <w:sz w:val="28"/>
          <w:szCs w:val="28"/>
        </w:rPr>
        <w:t>на пуста, ну стоит мне произнести волшебные слова</w:t>
      </w:r>
    </w:p>
    <w:p w:rsidR="007C4CAC" w:rsidRDefault="00C257AF" w:rsidP="00D2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 г</w:t>
      </w:r>
      <w:r w:rsidR="007C4CAC">
        <w:rPr>
          <w:rFonts w:ascii="Times New Roman" w:hAnsi="Times New Roman" w:cs="Times New Roman"/>
          <w:sz w:val="28"/>
          <w:szCs w:val="28"/>
        </w:rPr>
        <w:t xml:space="preserve">оворит </w:t>
      </w:r>
      <w:r w:rsidR="007C4CAC" w:rsidRPr="0051306D">
        <w:rPr>
          <w:rFonts w:ascii="Times New Roman" w:hAnsi="Times New Roman" w:cs="Times New Roman"/>
          <w:sz w:val="28"/>
          <w:szCs w:val="28"/>
        </w:rPr>
        <w:t>слова</w:t>
      </w:r>
      <w:r w:rsidR="007C4CAC" w:rsidRPr="00513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06D" w:rsidRPr="0051306D">
        <w:rPr>
          <w:rFonts w:ascii="Times New Roman" w:hAnsi="Times New Roman" w:cs="Times New Roman"/>
          <w:b/>
          <w:sz w:val="28"/>
          <w:szCs w:val="28"/>
        </w:rPr>
        <w:t>«</w:t>
      </w:r>
      <w:r w:rsidR="0051306D" w:rsidRPr="00C257A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Я буду учиться .Не буду лениться. Я буду читаь,размышлять,о многом из книг узнавать</w:t>
      </w:r>
      <w:r w:rsidR="0051306D" w:rsidRPr="005130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5130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C4CAC">
        <w:rPr>
          <w:rFonts w:ascii="Times New Roman" w:hAnsi="Times New Roman" w:cs="Times New Roman"/>
          <w:sz w:val="28"/>
          <w:szCs w:val="28"/>
        </w:rPr>
        <w:t xml:space="preserve">и из своей шляпы достает  </w:t>
      </w:r>
      <w:r>
        <w:rPr>
          <w:rFonts w:ascii="Times New Roman" w:hAnsi="Times New Roman" w:cs="Times New Roman"/>
          <w:sz w:val="28"/>
          <w:szCs w:val="28"/>
        </w:rPr>
        <w:t>звезду</w:t>
      </w:r>
      <w:r w:rsidR="00974ED2">
        <w:rPr>
          <w:rFonts w:ascii="Times New Roman" w:hAnsi="Times New Roman" w:cs="Times New Roman"/>
          <w:sz w:val="28"/>
          <w:szCs w:val="28"/>
        </w:rPr>
        <w:t xml:space="preserve"> и передает ее звездочету. Вот такой подарок мне хочется подарить всем выпускникам.</w:t>
      </w:r>
    </w:p>
    <w:p w:rsidR="00D22926" w:rsidRPr="00D22926" w:rsidRDefault="007C4CAC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Звездочет</w:t>
      </w:r>
      <w:r w:rsidR="00974ED2">
        <w:rPr>
          <w:rFonts w:ascii="Times New Roman" w:hAnsi="Times New Roman" w:cs="Times New Roman"/>
          <w:b/>
          <w:sz w:val="28"/>
          <w:szCs w:val="28"/>
        </w:rPr>
        <w:t>:</w:t>
      </w:r>
      <w:r w:rsidRPr="00C4300A">
        <w:rPr>
          <w:rFonts w:ascii="Times New Roman" w:hAnsi="Times New Roman" w:cs="Times New Roman"/>
          <w:sz w:val="28"/>
          <w:szCs w:val="28"/>
        </w:rPr>
        <w:t xml:space="preserve"> </w:t>
      </w:r>
      <w:r w:rsidR="00D22926"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Сияйте, Несите радость в этот мир и свет!</w:t>
      </w:r>
    </w:p>
    <w:p w:rsidR="00D22926" w:rsidRPr="00D22926" w:rsidRDefault="00D22926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не одна победа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целое созвездие побед!</w:t>
      </w:r>
    </w:p>
    <w:p w:rsidR="00D22926" w:rsidRPr="00D22926" w:rsidRDefault="00D22926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творите. Рук не опускайте.</w:t>
      </w:r>
    </w:p>
    <w:p w:rsidR="00D22926" w:rsidRPr="00D22926" w:rsidRDefault="00D22926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каждый миг и каждый час.</w:t>
      </w:r>
    </w:p>
    <w:p w:rsidR="00D22926" w:rsidRPr="00D22926" w:rsidRDefault="00D22926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радостно. И просто знайте,</w:t>
      </w:r>
    </w:p>
    <w:p w:rsidR="00D22926" w:rsidRDefault="00D22926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многое зависит лишь от вас!</w:t>
      </w:r>
    </w:p>
    <w:p w:rsidR="00974ED2" w:rsidRDefault="007C4CAC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мне пора спешить</w:t>
      </w:r>
      <w:r w:rsidR="0097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ждут мои звезды небесные</w:t>
      </w:r>
      <w:r w:rsidR="00974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ED2" w:rsidRDefault="0051306D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Прощается и уходит</w:t>
      </w:r>
      <w:r w:rsidR="00974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4CAC" w:rsidRPr="00974ED2" w:rsidRDefault="00974ED2" w:rsidP="00D2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74E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Монтаж видеозаписи поздравлений воспитателей</w:t>
      </w:r>
    </w:p>
    <w:p w:rsidR="001C66E1" w:rsidRPr="00F36F05" w:rsidRDefault="001C66E1" w:rsidP="000B25BA">
      <w:pPr>
        <w:spacing w:before="100" w:beforeAutospacing="1" w:after="100" w:afterAutospacing="1" w:line="240" w:lineRule="auto"/>
        <w:rPr>
          <w:rFonts w:ascii="Times New Roman" w:hAnsi="Times New Roman" w:cs="Times New Roman"/>
          <w:u w:val="single"/>
        </w:rPr>
      </w:pPr>
      <w:r w:rsidRPr="000B25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C66E1">
        <w:rPr>
          <w:b/>
          <w:sz w:val="28"/>
          <w:szCs w:val="28"/>
        </w:rPr>
        <w:t xml:space="preserve">: </w:t>
      </w:r>
      <w:r w:rsidRPr="00F36F05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</w:p>
    <w:p w:rsidR="001C66E1" w:rsidRPr="001C66E1" w:rsidRDefault="001C66E1" w:rsidP="001C66E1">
      <w:pPr>
        <w:pStyle w:val="a3"/>
        <w:rPr>
          <w:sz w:val="28"/>
          <w:szCs w:val="28"/>
        </w:rPr>
      </w:pPr>
      <w:r w:rsidRPr="001C66E1">
        <w:rPr>
          <w:sz w:val="28"/>
          <w:szCs w:val="28"/>
        </w:rPr>
        <w:t>Чтоб исполнились желанья и мечты сбылись у вас.</w:t>
      </w:r>
    </w:p>
    <w:p w:rsidR="001C66E1" w:rsidRPr="001C66E1" w:rsidRDefault="001C66E1" w:rsidP="001C66E1">
      <w:pPr>
        <w:pStyle w:val="a3"/>
        <w:rPr>
          <w:sz w:val="28"/>
          <w:szCs w:val="28"/>
        </w:rPr>
      </w:pPr>
      <w:r w:rsidRPr="001C66E1">
        <w:rPr>
          <w:sz w:val="28"/>
          <w:szCs w:val="28"/>
        </w:rPr>
        <w:t>Чтобы шли по жизни смело, за любое брались дело,</w:t>
      </w:r>
    </w:p>
    <w:p w:rsidR="001C66E1" w:rsidRPr="001C66E1" w:rsidRDefault="001C66E1" w:rsidP="001C66E1">
      <w:pPr>
        <w:pStyle w:val="a3"/>
        <w:rPr>
          <w:sz w:val="28"/>
          <w:szCs w:val="28"/>
        </w:rPr>
      </w:pPr>
      <w:r w:rsidRPr="001C66E1">
        <w:rPr>
          <w:sz w:val="28"/>
          <w:szCs w:val="28"/>
        </w:rPr>
        <w:t>Чтобы вы с пути не сбились, чтобы вами все гордились.</w:t>
      </w:r>
    </w:p>
    <w:p w:rsidR="00AD22C8" w:rsidRDefault="00971953" w:rsidP="00AD2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719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ребёнок нашей группы – это маленькая звёздочка, которая вырастет в большую, чистую, добрую и талантливую звезду! Сегодня мы любуемся блеском наших маленьких звездочек и с гордостью выпускаем их на звездный жизненный небосклон! Летите, милые, блистайте! И пусть на вашем звездном пути встречается все только светлое и хорошее</w:t>
      </w:r>
    </w:p>
    <w:p w:rsidR="0051306D" w:rsidRDefault="00974ED2" w:rsidP="00AD2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74E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Вставляется видеозапись песни</w:t>
      </w:r>
      <w:r w:rsidR="005A0A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исполнении </w:t>
      </w:r>
      <w:r w:rsidRPr="00974E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воспитателей</w:t>
      </w:r>
      <w:r w:rsidR="005A0A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младшего воспитателя,</w:t>
      </w:r>
      <w:r w:rsidRPr="00974E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A0A96" w:rsidRPr="00974E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заведующего </w:t>
      </w:r>
      <w:r w:rsidR="005A0A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методиста</w:t>
      </w:r>
      <w:proofErr w:type="gramEnd"/>
      <w:r w:rsidR="005A0A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974E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специалистов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74ED2" w:rsidRPr="00C80F98" w:rsidRDefault="00974ED2" w:rsidP="00AD2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</w:t>
      </w:r>
      <w:r w:rsidR="005A0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свиданья</w:t>
      </w:r>
      <w:r w:rsidR="00C80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Автор </w:t>
      </w:r>
      <w:r w:rsidR="00C80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A0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лла </w:t>
      </w:r>
      <w:proofErr w:type="spellStart"/>
      <w:r w:rsidR="005A0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Евтодьева</w:t>
      </w:r>
      <w:proofErr w:type="spellEnd"/>
    </w:p>
    <w:sectPr w:rsidR="00974ED2" w:rsidRPr="00C80F98" w:rsidSect="0084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144E"/>
    <w:multiLevelType w:val="hybridMultilevel"/>
    <w:tmpl w:val="93D0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4274"/>
    <w:multiLevelType w:val="multilevel"/>
    <w:tmpl w:val="03E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CF"/>
    <w:rsid w:val="00055BA1"/>
    <w:rsid w:val="0006003F"/>
    <w:rsid w:val="00061972"/>
    <w:rsid w:val="00062DF0"/>
    <w:rsid w:val="000B25BA"/>
    <w:rsid w:val="000F05F7"/>
    <w:rsid w:val="001074EB"/>
    <w:rsid w:val="00113384"/>
    <w:rsid w:val="00114D00"/>
    <w:rsid w:val="00175CD2"/>
    <w:rsid w:val="001A3C8E"/>
    <w:rsid w:val="001A63BC"/>
    <w:rsid w:val="001C66E1"/>
    <w:rsid w:val="001C7D74"/>
    <w:rsid w:val="001E077D"/>
    <w:rsid w:val="001F4444"/>
    <w:rsid w:val="00206FAE"/>
    <w:rsid w:val="00215CD3"/>
    <w:rsid w:val="00232635"/>
    <w:rsid w:val="00292439"/>
    <w:rsid w:val="002B7217"/>
    <w:rsid w:val="002D3BCB"/>
    <w:rsid w:val="002E11AC"/>
    <w:rsid w:val="0034701C"/>
    <w:rsid w:val="00363125"/>
    <w:rsid w:val="00365E5C"/>
    <w:rsid w:val="0039214E"/>
    <w:rsid w:val="00393F56"/>
    <w:rsid w:val="00394D0D"/>
    <w:rsid w:val="00406CBA"/>
    <w:rsid w:val="00431CB0"/>
    <w:rsid w:val="00467FEE"/>
    <w:rsid w:val="004879C1"/>
    <w:rsid w:val="004B657C"/>
    <w:rsid w:val="004C043D"/>
    <w:rsid w:val="0051306D"/>
    <w:rsid w:val="005210C5"/>
    <w:rsid w:val="00541277"/>
    <w:rsid w:val="0056548F"/>
    <w:rsid w:val="005830EF"/>
    <w:rsid w:val="00595573"/>
    <w:rsid w:val="005A0A96"/>
    <w:rsid w:val="005A0DF7"/>
    <w:rsid w:val="005A6399"/>
    <w:rsid w:val="005B6BC1"/>
    <w:rsid w:val="005B7533"/>
    <w:rsid w:val="005C3A08"/>
    <w:rsid w:val="006A00FC"/>
    <w:rsid w:val="006B5E32"/>
    <w:rsid w:val="006C531A"/>
    <w:rsid w:val="006D3205"/>
    <w:rsid w:val="006D40C1"/>
    <w:rsid w:val="006D4FF6"/>
    <w:rsid w:val="0070182A"/>
    <w:rsid w:val="007327CF"/>
    <w:rsid w:val="00746841"/>
    <w:rsid w:val="00753EEF"/>
    <w:rsid w:val="00785957"/>
    <w:rsid w:val="007B76DF"/>
    <w:rsid w:val="007C4CAC"/>
    <w:rsid w:val="007E3EDF"/>
    <w:rsid w:val="008361DD"/>
    <w:rsid w:val="008423E1"/>
    <w:rsid w:val="00862DCF"/>
    <w:rsid w:val="00871E12"/>
    <w:rsid w:val="008762EC"/>
    <w:rsid w:val="008A7363"/>
    <w:rsid w:val="008C0BE9"/>
    <w:rsid w:val="008C64FD"/>
    <w:rsid w:val="008D0E25"/>
    <w:rsid w:val="008D261A"/>
    <w:rsid w:val="008D5252"/>
    <w:rsid w:val="00924E20"/>
    <w:rsid w:val="00951A11"/>
    <w:rsid w:val="009714DA"/>
    <w:rsid w:val="00971953"/>
    <w:rsid w:val="00971D6E"/>
    <w:rsid w:val="00974ED2"/>
    <w:rsid w:val="009863D3"/>
    <w:rsid w:val="009C5125"/>
    <w:rsid w:val="009D423D"/>
    <w:rsid w:val="009F3DBD"/>
    <w:rsid w:val="00A03EAC"/>
    <w:rsid w:val="00A1447D"/>
    <w:rsid w:val="00A177C8"/>
    <w:rsid w:val="00A32E24"/>
    <w:rsid w:val="00A33A9C"/>
    <w:rsid w:val="00A41E4F"/>
    <w:rsid w:val="00A47B09"/>
    <w:rsid w:val="00A61C6B"/>
    <w:rsid w:val="00A91F95"/>
    <w:rsid w:val="00AD22C8"/>
    <w:rsid w:val="00AE5E56"/>
    <w:rsid w:val="00B2118B"/>
    <w:rsid w:val="00B702E6"/>
    <w:rsid w:val="00B76F54"/>
    <w:rsid w:val="00BA04B4"/>
    <w:rsid w:val="00BB0EB9"/>
    <w:rsid w:val="00BB3141"/>
    <w:rsid w:val="00BB7002"/>
    <w:rsid w:val="00BD407E"/>
    <w:rsid w:val="00BD447B"/>
    <w:rsid w:val="00C0662F"/>
    <w:rsid w:val="00C20B2B"/>
    <w:rsid w:val="00C25393"/>
    <w:rsid w:val="00C257AF"/>
    <w:rsid w:val="00C4300A"/>
    <w:rsid w:val="00C80F98"/>
    <w:rsid w:val="00C96653"/>
    <w:rsid w:val="00CC7A20"/>
    <w:rsid w:val="00CD16AB"/>
    <w:rsid w:val="00CD2FE7"/>
    <w:rsid w:val="00CE14E8"/>
    <w:rsid w:val="00D03B3F"/>
    <w:rsid w:val="00D105CD"/>
    <w:rsid w:val="00D22926"/>
    <w:rsid w:val="00D2470D"/>
    <w:rsid w:val="00D32EF6"/>
    <w:rsid w:val="00D50609"/>
    <w:rsid w:val="00D97A26"/>
    <w:rsid w:val="00DA34CA"/>
    <w:rsid w:val="00DC2E01"/>
    <w:rsid w:val="00DD5C34"/>
    <w:rsid w:val="00E212E3"/>
    <w:rsid w:val="00E31654"/>
    <w:rsid w:val="00E441B8"/>
    <w:rsid w:val="00E475CE"/>
    <w:rsid w:val="00E520CD"/>
    <w:rsid w:val="00EA0D8E"/>
    <w:rsid w:val="00EB39C6"/>
    <w:rsid w:val="00EB569D"/>
    <w:rsid w:val="00ED7F3D"/>
    <w:rsid w:val="00EE5EB9"/>
    <w:rsid w:val="00F23056"/>
    <w:rsid w:val="00F36F05"/>
    <w:rsid w:val="00F70872"/>
    <w:rsid w:val="00F82D59"/>
    <w:rsid w:val="00F84A22"/>
    <w:rsid w:val="00FB6C5E"/>
    <w:rsid w:val="00FC1615"/>
    <w:rsid w:val="00FE02D4"/>
    <w:rsid w:val="00FE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E1"/>
  </w:style>
  <w:style w:type="paragraph" w:styleId="2">
    <w:name w:val="heading 2"/>
    <w:basedOn w:val="a"/>
    <w:link w:val="20"/>
    <w:uiPriority w:val="9"/>
    <w:semiHidden/>
    <w:unhideWhenUsed/>
    <w:qFormat/>
    <w:rsid w:val="00924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862DCF"/>
    <w:pPr>
      <w:keepNext/>
      <w:keepLines/>
      <w:suppressAutoHyphens/>
      <w:autoSpaceDN w:val="0"/>
      <w:spacing w:before="240" w:after="0" w:line="259" w:lineRule="auto"/>
      <w:textAlignment w:val="baseline"/>
      <w:outlineLvl w:val="0"/>
    </w:pPr>
    <w:rPr>
      <w:rFonts w:ascii="Calibri Light" w:eastAsia="SimSun" w:hAnsi="Calibri Light" w:cs="Tahoma"/>
      <w:color w:val="2F5496"/>
      <w:kern w:val="3"/>
      <w:sz w:val="32"/>
      <w:szCs w:val="32"/>
      <w:lang w:eastAsia="ru-RU"/>
    </w:rPr>
  </w:style>
  <w:style w:type="paragraph" w:styleId="a3">
    <w:name w:val="Normal (Web)"/>
    <w:basedOn w:val="a"/>
    <w:uiPriority w:val="99"/>
    <w:rsid w:val="00862DC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F708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24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24E20"/>
    <w:rPr>
      <w:i/>
      <w:iCs/>
    </w:rPr>
  </w:style>
  <w:style w:type="character" w:styleId="a6">
    <w:name w:val="Strong"/>
    <w:basedOn w:val="a0"/>
    <w:uiPriority w:val="22"/>
    <w:qFormat/>
    <w:rsid w:val="0039214E"/>
    <w:rPr>
      <w:b/>
      <w:bCs/>
    </w:rPr>
  </w:style>
  <w:style w:type="paragraph" w:customStyle="1" w:styleId="c0">
    <w:name w:val="c0"/>
    <w:basedOn w:val="a"/>
    <w:rsid w:val="001F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444"/>
  </w:style>
  <w:style w:type="character" w:customStyle="1" w:styleId="c2">
    <w:name w:val="c2"/>
    <w:basedOn w:val="a0"/>
    <w:rsid w:val="001F4444"/>
  </w:style>
  <w:style w:type="character" w:customStyle="1" w:styleId="c15">
    <w:name w:val="c15"/>
    <w:basedOn w:val="a0"/>
    <w:rsid w:val="0034701C"/>
  </w:style>
  <w:style w:type="paragraph" w:customStyle="1" w:styleId="c6">
    <w:name w:val="c6"/>
    <w:basedOn w:val="a"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701C"/>
  </w:style>
  <w:style w:type="character" w:customStyle="1" w:styleId="c4">
    <w:name w:val="c4"/>
    <w:basedOn w:val="a0"/>
    <w:rsid w:val="0034701C"/>
  </w:style>
  <w:style w:type="paragraph" w:customStyle="1" w:styleId="c14">
    <w:name w:val="c14"/>
    <w:basedOn w:val="a"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701C"/>
  </w:style>
  <w:style w:type="character" w:customStyle="1" w:styleId="c1">
    <w:name w:val="c1"/>
    <w:basedOn w:val="a0"/>
    <w:rsid w:val="0034701C"/>
  </w:style>
  <w:style w:type="paragraph" w:customStyle="1" w:styleId="c5">
    <w:name w:val="c5"/>
    <w:basedOn w:val="a"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07E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5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65E5C"/>
    <w:rPr>
      <w:color w:val="0000FF"/>
      <w:u w:val="single"/>
    </w:rPr>
  </w:style>
  <w:style w:type="paragraph" w:customStyle="1" w:styleId="c12">
    <w:name w:val="c12"/>
    <w:basedOn w:val="a"/>
    <w:rsid w:val="00A144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8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96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2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48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0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5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13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40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34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028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649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6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474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33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7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7320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36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44C4-3801-4F73-A506-ABB4580A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2020-03-12T06:14:00Z</dcterms:created>
  <dcterms:modified xsi:type="dcterms:W3CDTF">2020-06-25T17:11:00Z</dcterms:modified>
</cp:coreProperties>
</file>